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CBA8" w14:textId="313F15D7" w:rsidR="007A3A83" w:rsidRPr="0033026D" w:rsidRDefault="009D46F6">
      <w:pPr>
        <w:pStyle w:val="BodyText"/>
        <w:rPr>
          <w:b/>
          <w:sz w:val="19"/>
        </w:rPr>
      </w:pPr>
      <w:r>
        <w:rPr>
          <w:noProof/>
        </w:rPr>
        <w:drawing>
          <wp:inline distT="0" distB="0" distL="0" distR="0" wp14:anchorId="5C35B3B1" wp14:editId="628F16F5">
            <wp:extent cx="6917690" cy="91440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092" cy="9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4BEAD" w14:textId="77777777" w:rsidR="00C97538" w:rsidRPr="0033026D" w:rsidRDefault="00C97538">
      <w:pPr>
        <w:pStyle w:val="BodyText"/>
        <w:rPr>
          <w:b/>
          <w:sz w:val="19"/>
        </w:rPr>
      </w:pPr>
    </w:p>
    <w:p w14:paraId="4235A486" w14:textId="77777777" w:rsidR="00FA3003" w:rsidRPr="0033026D" w:rsidRDefault="00FA3003" w:rsidP="00FA3003">
      <w:pPr>
        <w:pStyle w:val="Heading3"/>
        <w:tabs>
          <w:tab w:val="left" w:pos="9531"/>
        </w:tabs>
        <w:spacing w:before="94"/>
      </w:pPr>
      <w:r w:rsidRPr="0033026D">
        <w:t>Full</w:t>
      </w:r>
      <w:r w:rsidRPr="0033026D">
        <w:rPr>
          <w:spacing w:val="-14"/>
        </w:rPr>
        <w:t xml:space="preserve"> </w:t>
      </w:r>
      <w:r w:rsidRPr="0033026D">
        <w:t>Name:</w:t>
      </w:r>
      <w:r w:rsidRPr="0033026D">
        <w:rPr>
          <w:spacing w:val="2"/>
        </w:rPr>
        <w:t xml:space="preserve"> </w:t>
      </w:r>
      <w:r w:rsidRPr="0033026D">
        <w:rPr>
          <w:w w:val="93"/>
          <w:u w:val="single"/>
        </w:rPr>
        <w:t xml:space="preserve"> </w:t>
      </w:r>
      <w:r w:rsidRPr="0033026D">
        <w:rPr>
          <w:u w:val="single"/>
        </w:rPr>
        <w:tab/>
      </w:r>
    </w:p>
    <w:p w14:paraId="1EF58EF6" w14:textId="77777777" w:rsidR="00FA3003" w:rsidRPr="0033026D" w:rsidRDefault="00FA3003" w:rsidP="00FA3003">
      <w:pPr>
        <w:pStyle w:val="BodyText"/>
        <w:spacing w:before="2"/>
        <w:rPr>
          <w:b/>
        </w:rPr>
      </w:pPr>
    </w:p>
    <w:p w14:paraId="4D7A2485" w14:textId="77777777" w:rsidR="00FA3003" w:rsidRPr="0033026D" w:rsidRDefault="00FA3003" w:rsidP="00FA3003">
      <w:pPr>
        <w:tabs>
          <w:tab w:val="left" w:pos="3320"/>
          <w:tab w:val="left" w:pos="6320"/>
          <w:tab w:val="left" w:pos="9507"/>
        </w:tabs>
        <w:ind w:left="420"/>
        <w:rPr>
          <w:b/>
          <w:sz w:val="16"/>
        </w:rPr>
      </w:pPr>
      <w:r w:rsidRPr="0033026D">
        <w:rPr>
          <w:b/>
          <w:sz w:val="16"/>
        </w:rPr>
        <w:t>Qualification:</w:t>
      </w:r>
      <w:r w:rsidRPr="0033026D">
        <w:rPr>
          <w:b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  <w:r w:rsidRPr="0033026D">
        <w:rPr>
          <w:b/>
          <w:sz w:val="16"/>
        </w:rPr>
        <w:t>Occupation:</w:t>
      </w:r>
      <w:r w:rsidRPr="0033026D">
        <w:rPr>
          <w:b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  <w:r w:rsidRPr="0033026D">
        <w:rPr>
          <w:b/>
          <w:w w:val="95"/>
          <w:sz w:val="16"/>
        </w:rPr>
        <w:t>Job</w:t>
      </w:r>
      <w:r w:rsidRPr="0033026D">
        <w:rPr>
          <w:b/>
          <w:spacing w:val="30"/>
          <w:w w:val="95"/>
          <w:sz w:val="16"/>
        </w:rPr>
        <w:t xml:space="preserve"> </w:t>
      </w:r>
      <w:r w:rsidRPr="0033026D">
        <w:rPr>
          <w:b/>
          <w:w w:val="95"/>
          <w:sz w:val="16"/>
        </w:rPr>
        <w:t>Designation:</w:t>
      </w:r>
      <w:r w:rsidRPr="0033026D">
        <w:rPr>
          <w:b/>
          <w:spacing w:val="2"/>
          <w:sz w:val="16"/>
        </w:rPr>
        <w:t xml:space="preserve"> </w:t>
      </w:r>
      <w:r w:rsidRPr="0033026D">
        <w:rPr>
          <w:b/>
          <w:w w:val="93"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</w:p>
    <w:p w14:paraId="61D7E226" w14:textId="77777777" w:rsidR="00FA3003" w:rsidRPr="0033026D" w:rsidRDefault="00FA3003" w:rsidP="00FA3003">
      <w:pPr>
        <w:pStyle w:val="BodyText"/>
        <w:spacing w:before="1"/>
        <w:rPr>
          <w:b/>
        </w:rPr>
      </w:pPr>
    </w:p>
    <w:p w14:paraId="320BB1DC" w14:textId="77777777" w:rsidR="00FA3003" w:rsidRPr="0033026D" w:rsidRDefault="00FA3003" w:rsidP="00FA3003">
      <w:pPr>
        <w:tabs>
          <w:tab w:val="left" w:pos="9552"/>
        </w:tabs>
        <w:spacing w:before="1"/>
        <w:ind w:left="420"/>
        <w:rPr>
          <w:b/>
          <w:sz w:val="16"/>
        </w:rPr>
      </w:pPr>
      <w:r w:rsidRPr="0033026D">
        <w:rPr>
          <w:b/>
          <w:sz w:val="16"/>
        </w:rPr>
        <w:t>Email:</w:t>
      </w:r>
      <w:r w:rsidRPr="0033026D">
        <w:rPr>
          <w:b/>
          <w:spacing w:val="3"/>
          <w:sz w:val="16"/>
        </w:rPr>
        <w:t xml:space="preserve"> </w:t>
      </w:r>
      <w:r w:rsidRPr="0033026D">
        <w:rPr>
          <w:b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  <w:bookmarkStart w:id="0" w:name="_GoBack"/>
      <w:bookmarkEnd w:id="0"/>
    </w:p>
    <w:p w14:paraId="05B30789" w14:textId="77777777" w:rsidR="00FA3003" w:rsidRPr="0033026D" w:rsidRDefault="00FA3003" w:rsidP="00FA3003">
      <w:pPr>
        <w:pStyle w:val="BodyText"/>
        <w:spacing w:before="10"/>
        <w:rPr>
          <w:b/>
          <w:sz w:val="15"/>
        </w:rPr>
      </w:pPr>
    </w:p>
    <w:p w14:paraId="4034D89A" w14:textId="77777777" w:rsidR="00FA3003" w:rsidRPr="0033026D" w:rsidRDefault="00FA3003" w:rsidP="00FA3003">
      <w:pPr>
        <w:tabs>
          <w:tab w:val="left" w:pos="9509"/>
        </w:tabs>
        <w:ind w:left="420"/>
        <w:rPr>
          <w:b/>
          <w:sz w:val="16"/>
        </w:rPr>
      </w:pPr>
      <w:r w:rsidRPr="0033026D">
        <w:rPr>
          <w:b/>
          <w:sz w:val="16"/>
        </w:rPr>
        <w:t>University/Organization:</w:t>
      </w:r>
      <w:r w:rsidRPr="0033026D">
        <w:rPr>
          <w:b/>
          <w:spacing w:val="2"/>
          <w:sz w:val="16"/>
        </w:rPr>
        <w:t xml:space="preserve"> </w:t>
      </w:r>
      <w:r w:rsidRPr="0033026D">
        <w:rPr>
          <w:b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</w:p>
    <w:p w14:paraId="466670E0" w14:textId="77777777" w:rsidR="00FA3003" w:rsidRPr="0033026D" w:rsidRDefault="00FA3003" w:rsidP="00FA3003">
      <w:pPr>
        <w:pStyle w:val="BodyText"/>
        <w:spacing w:before="2"/>
        <w:rPr>
          <w:b/>
        </w:rPr>
      </w:pPr>
    </w:p>
    <w:p w14:paraId="63050E8D" w14:textId="77777777" w:rsidR="00FA3003" w:rsidRPr="0033026D" w:rsidRDefault="00FA3003" w:rsidP="00FA3003">
      <w:pPr>
        <w:tabs>
          <w:tab w:val="left" w:pos="9531"/>
        </w:tabs>
        <w:ind w:left="420"/>
        <w:rPr>
          <w:b/>
          <w:sz w:val="16"/>
        </w:rPr>
      </w:pPr>
      <w:proofErr w:type="gramStart"/>
      <w:r w:rsidRPr="0033026D">
        <w:rPr>
          <w:b/>
          <w:w w:val="95"/>
          <w:sz w:val="16"/>
        </w:rPr>
        <w:t>Preferred  Mailing</w:t>
      </w:r>
      <w:proofErr w:type="gramEnd"/>
      <w:r w:rsidRPr="0033026D">
        <w:rPr>
          <w:b/>
          <w:spacing w:val="11"/>
          <w:w w:val="95"/>
          <w:sz w:val="16"/>
        </w:rPr>
        <w:t xml:space="preserve"> </w:t>
      </w:r>
      <w:r w:rsidRPr="0033026D">
        <w:rPr>
          <w:b/>
          <w:w w:val="95"/>
          <w:sz w:val="16"/>
        </w:rPr>
        <w:t>Address:</w:t>
      </w:r>
      <w:r w:rsidRPr="0033026D">
        <w:rPr>
          <w:b/>
          <w:spacing w:val="4"/>
          <w:sz w:val="16"/>
        </w:rPr>
        <w:t xml:space="preserve"> </w:t>
      </w:r>
      <w:r w:rsidRPr="0033026D">
        <w:rPr>
          <w:b/>
          <w:w w:val="93"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</w:p>
    <w:p w14:paraId="540C1482" w14:textId="77777777" w:rsidR="00FA3003" w:rsidRPr="0033026D" w:rsidRDefault="00FA3003" w:rsidP="00FA3003">
      <w:pPr>
        <w:tabs>
          <w:tab w:val="left" w:pos="4408"/>
          <w:tab w:val="left" w:pos="4784"/>
          <w:tab w:val="left" w:pos="9555"/>
        </w:tabs>
        <w:spacing w:before="151"/>
        <w:ind w:left="420"/>
        <w:rPr>
          <w:b/>
          <w:sz w:val="16"/>
        </w:rPr>
      </w:pPr>
      <w:r w:rsidRPr="0033026D">
        <w:rPr>
          <w:b/>
          <w:sz w:val="16"/>
        </w:rPr>
        <w:t>Telephone:</w:t>
      </w:r>
      <w:r w:rsidRPr="0033026D">
        <w:rPr>
          <w:b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  <w:r w:rsidRPr="0033026D">
        <w:rPr>
          <w:b/>
          <w:sz w:val="16"/>
        </w:rPr>
        <w:tab/>
        <w:t>NIC/ Passport</w:t>
      </w:r>
      <w:r w:rsidRPr="0033026D">
        <w:rPr>
          <w:b/>
          <w:spacing w:val="-5"/>
          <w:sz w:val="16"/>
        </w:rPr>
        <w:t xml:space="preserve"> </w:t>
      </w:r>
      <w:r w:rsidRPr="0033026D">
        <w:rPr>
          <w:b/>
          <w:sz w:val="16"/>
        </w:rPr>
        <w:t>No:</w:t>
      </w:r>
      <w:r w:rsidRPr="0033026D">
        <w:rPr>
          <w:b/>
          <w:spacing w:val="1"/>
          <w:sz w:val="16"/>
        </w:rPr>
        <w:t xml:space="preserve"> </w:t>
      </w:r>
      <w:r w:rsidRPr="0033026D">
        <w:rPr>
          <w:b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</w:p>
    <w:p w14:paraId="6E7B9E88" w14:textId="77777777" w:rsidR="00FA3003" w:rsidRPr="0033026D" w:rsidRDefault="00FA3003" w:rsidP="00FA3003">
      <w:pPr>
        <w:spacing w:before="91"/>
        <w:ind w:left="420"/>
        <w:rPr>
          <w:b/>
          <w:sz w:val="16"/>
        </w:rPr>
      </w:pPr>
      <w:r w:rsidRPr="0033026D">
        <w:rPr>
          <w:b/>
          <w:sz w:val="20"/>
        </w:rPr>
        <w:t>Attending Conference as (</w:t>
      </w:r>
      <w:r w:rsidRPr="0033026D">
        <w:rPr>
          <w:b/>
          <w:sz w:val="16"/>
        </w:rPr>
        <w:t>Choose only one option):</w:t>
      </w:r>
    </w:p>
    <w:p w14:paraId="177DC969" w14:textId="77777777" w:rsidR="00FA3003" w:rsidRPr="0033026D" w:rsidRDefault="00FA3003" w:rsidP="00FA3003">
      <w:pPr>
        <w:pStyle w:val="BodyText"/>
        <w:spacing w:before="1"/>
        <w:rPr>
          <w:b/>
          <w:sz w:val="15"/>
        </w:rPr>
      </w:pPr>
    </w:p>
    <w:p w14:paraId="4FA47A50" w14:textId="77777777" w:rsidR="00FA3003" w:rsidRPr="0033026D" w:rsidRDefault="00FA3003" w:rsidP="00FA3003">
      <w:pPr>
        <w:pStyle w:val="BodyText"/>
        <w:tabs>
          <w:tab w:val="left" w:pos="5662"/>
        </w:tabs>
        <w:spacing w:before="1"/>
        <w:ind w:left="420"/>
      </w:pPr>
      <w:r w:rsidRPr="003302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9EE449" wp14:editId="3EA8B0A4">
                <wp:simplePos x="0" y="0"/>
                <wp:positionH relativeFrom="page">
                  <wp:posOffset>2089150</wp:posOffset>
                </wp:positionH>
                <wp:positionV relativeFrom="paragraph">
                  <wp:posOffset>-27305</wp:posOffset>
                </wp:positionV>
                <wp:extent cx="333375" cy="137795"/>
                <wp:effectExtent l="0" t="0" r="9525" b="0"/>
                <wp:wrapNone/>
                <wp:docPr id="1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3A545" id=" 13" o:spid="_x0000_s1026" style="position:absolute;margin-left:164.5pt;margin-top:-2.15pt;width:26.25pt;height:1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vragIAAPUEAAAOAAAAZHJzL2Uyb0RvYy54bWysVNuO2jAQfa/Uf7D8DiEQbhFhtSJQVdq2&#10;K237AcZ2iFXHdm1DoFX/vWMHKHRfqqp5cMae6xmf8eLh2Eh04NYJrQqc9gcYcUU1E2pX4C+fN70Z&#10;Rs4TxYjUihf4xB1+WL59s2hNzoe61pJxiyCIcnlrClx7b/IkcbTmDXF9bbgCZaVtQzxs7S5hlrQQ&#10;vZHJcDCYJK22zFhNuXNwWnZKvIzxq4pT/6mqHPdIFhhq83G1cd2GNVkuSL6zxNSCnssg/1BFQ4SC&#10;pNdQJfEE7a14FaoR1GqnK9+nukl0VQnKIwZAkw7+QPNSE8MjFmiOM9c2uf8Xln48PFskGNzdCCNF&#10;GrgjBCL0pTUuB/WLebYBmTNPmn51oEjuNGHjwAZt2w+agTvZex17caxsEzwBJTrGlp+uLedHjygc&#10;juCbjjGioEpH0+l8HFInJL84G+v8O64bFIQCW7jRGJwcnpzvTC8mIZfSGyElnJNcKtQWeD4ejqOD&#10;01KwoIxg7G67khYdSOBF/M5578xC5JK4urOLqo4xjfBAWymaAs+u3iSvOWFrxWJ6T4TsZEAjVcgK&#10;oKHos9TR48d8MF/P1rOslw0n6142KMve42aV9SabdDouR+VqVaY/A4A0y2vBGFcBw4WqafZ3VDgP&#10;TUeyK1nvsLrblmzi97olyX0Z8aYA1eUf0UV6BEZ0FNpqdgJ2WN3NHrwVINTafseohbkrsPu2J5Zj&#10;JN8rIPY8zbIwqHGTjadD2NhbzfZWQxSFUAX2GHXiynfDvTdW7GrIlMbLV/oRWFmJyJjA2K6qM5dh&#10;tiKC8zsQhvd2H61+v1bLXwAAAP//AwBQSwMEFAAGAAgAAAAhADKyZIXgAAAACQEAAA8AAABkcnMv&#10;ZG93bnJldi54bWxMj8tOwzAQRfdI/IM1SOxap01fhDgVD3WHhEihazeeJhH2OIrdNPD1DCtYjubo&#10;3nPz7eisGLAPrScFs2kCAqnypqVawft+N9mACFGT0dYTKvjCANvi+irXmfEXesOhjLXgEAqZVtDE&#10;2GVShqpBp8PUd0j8O/ne6chnX0vT6wuHOyvnSbKSTrfEDY3u8KnB6rM8OwX97mD3w2s5nFbrZ/sd&#10;DtXH8vFFqdub8eEeRMQx/sHwq8/qULDT0Z/JBGEVpPM73hIVTBYpCAbSzWwJ4sjkegGyyOX/BcUP&#10;AAAA//8DAFBLAQItABQABgAIAAAAIQC2gziS/gAAAOEBAAATAAAAAAAAAAAAAAAAAAAAAABbQ29u&#10;dGVudF9UeXBlc10ueG1sUEsBAi0AFAAGAAgAAAAhADj9If/WAAAAlAEAAAsAAAAAAAAAAAAAAAAA&#10;LwEAAF9yZWxzLy5yZWxzUEsBAi0AFAAGAAgAAAAhAMfHG+tqAgAA9QQAAA4AAAAAAAAAAAAAAAAA&#10;LgIAAGRycy9lMm9Eb2MueG1sUEsBAi0AFAAGAAgAAAAhADKyZIXgAAAACQEAAA8AAAAAAAAAAAAA&#10;AAAAxAQAAGRycy9kb3ducmV2LnhtbFBLBQYAAAAABAAEAPMAAADRBQAAAAA=&#10;" filled="f">
                <v:path arrowok="t"/>
                <w10:wrap anchorx="page"/>
              </v:rect>
            </w:pict>
          </mc:Fallback>
        </mc:AlternateContent>
      </w:r>
      <w:r w:rsidRPr="0033026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8D6189" wp14:editId="12E3BC6F">
                <wp:simplePos x="0" y="0"/>
                <wp:positionH relativeFrom="page">
                  <wp:posOffset>5532120</wp:posOffset>
                </wp:positionH>
                <wp:positionV relativeFrom="paragraph">
                  <wp:posOffset>-20955</wp:posOffset>
                </wp:positionV>
                <wp:extent cx="332105" cy="137795"/>
                <wp:effectExtent l="0" t="0" r="0" b="0"/>
                <wp:wrapNone/>
                <wp:docPr id="1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9345B" id=" 12" o:spid="_x0000_s1026" style="position:absolute;margin-left:435.6pt;margin-top:-1.65pt;width:26.15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gebAIAAPUEAAAOAAAAZHJzL2Uyb0RvYy54bWysVN1u2yAUvp+0d0Dcp/6J0yRWnaqKk2lS&#10;t1Xq9gAEcIyGgQGJ00179x1wkiXrzTTNF/jA+f0O3+Hu/tBJtOfWCa0qnN2kGHFFNRNqW+Evn9ej&#10;GUbOE8WI1IpX+IU7fL94++auNyXPdasl4xZBEOXK3lS49d6USeJoyzvibrThCpSNth3xsLXbhFnS&#10;Q/ROJnma3ia9tsxYTblzcFoPSryI8ZuGU/+paRz3SFYYavNxtXHdhDVZ3JFya4lpBT2WQf6hio4I&#10;BUnPoWriCdpZ8SpUJ6jVTjf+huou0U0jKI8YAE2W/oHmuSWGRyzQHGfObXL/Lyz9uH+ySDC4uxwj&#10;RTq4IwQi9KU3rgT1s3myAZkzj5p+daBIrjRh48AGbfoPmoE72Xkde3FobBc8ASU6xJa/nFvODx5R&#10;OByP8yydYERBlY2n0/kkpE5IeXI21vl3XHcoCBW2cKMxONk/Oj+YnkxCLqXXQko4J6VUqK/wfJJP&#10;ooPTUrCgjGDsdrOUFu1J4EX8jnmvzELkmrh2sIuqgTGd8EBbKboKz87epGw5YSvFYnpPhBxkQCNV&#10;yAqgoeijNNDjxzydr2arWTEq8tvVqEjrevSwXhaj23U2ndTjermss58BQFaUrWCMq4DhRNWs+Dsq&#10;HIdmINmZrFdY3WVL1vF73ZLkuox4U4Dq9I/oIj0CIwYKbTR7AXZYPcwevBUgtNp+x6iHuauw+7Yj&#10;lmMk3ysg9jwrijCocVNMpjls7KVmc6khikKoCnuMBnHph+HeGSu2LWTK4uUr/QCsbERkTGDsUNWR&#10;yzBbEcHxHQjDe7mPVr9fq8UvAAAA//8DAFBLAwQUAAYACAAAACEA9WZPs+AAAAAJAQAADwAAAGRy&#10;cy9kb3ducmV2LnhtbEyPy07DMBBF90j8gzVI7FqnCW1DiFPxUHdIFSl07cbTJMKPyHbTwNczrGA5&#10;ukf3nik3k9FsRB96ZwUs5gkwtI1TvW0FvO+3sxxYiNIqqZ1FAV8YYFNdX5WyUO5i33CsY8uoxIZC&#10;CuhiHArOQ9OhkWHuBrSUnZw3MtLpW668vFC50TxNkhU3sre00MkBnztsPuuzEeC3B70fd/V4Wq1f&#10;9Hc4NB/Lp1chbm+mxwdgEaf4B8OvPqlDRU5Hd7YqMC0gXy9SQgXMsgwYAfdptgR2JDK/A16V/P8H&#10;1Q8AAAD//wMAUEsBAi0AFAAGAAgAAAAhALaDOJL+AAAA4QEAABMAAAAAAAAAAAAAAAAAAAAAAFtD&#10;b250ZW50X1R5cGVzXS54bWxQSwECLQAUAAYACAAAACEAOP0h/9YAAACUAQAACwAAAAAAAAAAAAAA&#10;AAAvAQAAX3JlbHMvLnJlbHNQSwECLQAUAAYACAAAACEAqYzYHmwCAAD1BAAADgAAAAAAAAAAAAAA&#10;AAAuAgAAZHJzL2Uyb0RvYy54bWxQSwECLQAUAAYACAAAACEA9WZPs+AAAAAJAQAADwAAAAAAAAAA&#10;AAAAAADGBAAAZHJzL2Rvd25yZXYueG1sUEsFBgAAAAAEAAQA8wAAANMFAAAAAA==&#10;" filled="f">
                <v:path arrowok="t"/>
                <w10:wrap anchorx="page"/>
              </v:rect>
            </w:pict>
          </mc:Fallback>
        </mc:AlternateContent>
      </w:r>
      <w:r w:rsidRPr="0033026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C0A4DF" wp14:editId="0A81E1D9">
                <wp:simplePos x="0" y="0"/>
                <wp:positionH relativeFrom="page">
                  <wp:posOffset>6553200</wp:posOffset>
                </wp:positionH>
                <wp:positionV relativeFrom="paragraph">
                  <wp:posOffset>245745</wp:posOffset>
                </wp:positionV>
                <wp:extent cx="332105" cy="137795"/>
                <wp:effectExtent l="0" t="0" r="0" b="0"/>
                <wp:wrapNone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E1F33" id=" 11" o:spid="_x0000_s1026" style="position:absolute;margin-left:516pt;margin-top:19.35pt;width:26.15pt;height:1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VFawIAAPUEAAAOAAAAZHJzL2Uyb0RvYy54bWysVM2O2jAQvlfqO1i+QxIIC0SE1YpAVWnb&#10;rrTtAxjbIVYd27UNYVv13Tt2gEL3UlXNwRl7fr/xN17cH1uJDtw6oVWJs2GKEVdUM6F2Jf7yeTOY&#10;YeQ8UYxIrXiJX7jD98u3bxadKfhIN1oybhEEUa7oTIkb702RJI42vCVuqA1XoKy1bYmHrd0lzJIO&#10;orcyGaXpXdJpy4zVlDsHp1WvxMsYv6459Z/q2nGPZImhNh9XG9dtWJPlghQ7S0wj6KkM8g9VtEQo&#10;SHoJVRFP0N6KV6FaQa12uvZDqttE17WgPGIANFn6B5rnhhgesUBznLm0yf2/sPTj4ckiweDuMowU&#10;aeGOEIjQl864AtTP5skGZM48avrVgSK50YSNAxu07T5oBu5k73XsxbG2bfAElOgYW/5yaTk/ekTh&#10;cDweZekEIwqqbDydzichdUKKs7Oxzr/jukVBKLGFG43ByeHR+d70bBJyKb0RUsI5KaRCXYnnk9Ek&#10;OjgtBQvKCMbutitp0YEEXsTvlPfGLESuiGt6u6jqGdMKD7SVoi3x7OJNioYTtlYspvdEyF4GNFKF&#10;rAAaij5JPT1+zNP5erae5YN8dLce5GlVDR42q3xwt8mmk2pcrVZV9jMAyPKiEYxxFTCcqZrlf0eF&#10;09D0JLuQ9Qaru27JJn6vW5LclhFvClCd/xFdpEdgRE+hrWYvwA6r+9mDtwKERtvvGHUwdyV23/bE&#10;cozkewXEnmd5HgY1bvLJdAQbe63ZXmuIohCqxB6jXlz5frj3xopdA5myePlKPwAraxEZExjbV3Xi&#10;MsxWRHB6B8LwXu+j1e/XavkLAAD//wMAUEsDBBQABgAIAAAAIQAFyGgc4AAAAAsBAAAPAAAAZHJz&#10;L2Rvd25yZXYueG1sTI/NTsMwEITvSLyDtUjcqN2mpFGIU/Gj3pBQU+jZjbdJVHsdxW4aeHrcExxH&#10;M5r5plhP1rARB985kjCfCWBItdMdNRI+d5uHDJgPirQyjlDCN3pYl7c3hcq1u9AWxyo0LJaQz5WE&#10;NoQ+59zXLVrlZ65Hit7RDVaFKIeG60FdYrk1fCFEyq3qKC60qsfXFutTdbYShs3e7MaPajymqzfz&#10;4/f11+PLu5T3d9PzE7CAU/gLwxU/okMZmQ7uTNozE7VIFvFMkJBkK2DXhMiWCbCDhFQsgZcF//+h&#10;/AUAAP//AwBQSwECLQAUAAYACAAAACEAtoM4kv4AAADhAQAAEwAAAAAAAAAAAAAAAAAAAAAAW0Nv&#10;bnRlbnRfVHlwZXNdLnhtbFBLAQItABQABgAIAAAAIQA4/SH/1gAAAJQBAAALAAAAAAAAAAAAAAAA&#10;AC8BAABfcmVscy8ucmVsc1BLAQItABQABgAIAAAAIQD9MOVFawIAAPUEAAAOAAAAAAAAAAAAAAAA&#10;AC4CAABkcnMvZTJvRG9jLnhtbFBLAQItABQABgAIAAAAIQAFyGgc4AAAAAsBAAAPAAAAAAAAAAAA&#10;AAAAAMUEAABkcnMvZG93bnJldi54bWxQSwUGAAAAAAQABADzAAAA0gUAAAAA&#10;" filled="f">
                <v:path arrowok="t"/>
                <w10:wrap anchorx="page"/>
              </v:rect>
            </w:pict>
          </mc:Fallback>
        </mc:AlternateContent>
      </w:r>
      <w:r w:rsidRPr="0033026D">
        <w:rPr>
          <w:spacing w:val="-8"/>
        </w:rPr>
        <w:t xml:space="preserve">Oral </w:t>
      </w:r>
      <w:r w:rsidRPr="0033026D">
        <w:rPr>
          <w:spacing w:val="-6"/>
        </w:rPr>
        <w:t xml:space="preserve">or </w:t>
      </w:r>
      <w:r w:rsidRPr="0033026D">
        <w:rPr>
          <w:spacing w:val="-9"/>
        </w:rPr>
        <w:t>poster</w:t>
      </w:r>
      <w:r w:rsidRPr="0033026D">
        <w:rPr>
          <w:spacing w:val="-16"/>
        </w:rPr>
        <w:t xml:space="preserve"> </w:t>
      </w:r>
      <w:r w:rsidRPr="0033026D">
        <w:rPr>
          <w:spacing w:val="-10"/>
        </w:rPr>
        <w:t>presenter</w:t>
      </w:r>
      <w:r w:rsidRPr="0033026D">
        <w:rPr>
          <w:spacing w:val="-18"/>
        </w:rPr>
        <w:t xml:space="preserve"> </w:t>
      </w:r>
      <w:r w:rsidRPr="0033026D">
        <w:t>(National)</w:t>
      </w:r>
      <w:r w:rsidRPr="0033026D">
        <w:tab/>
        <w:t>Oral or Poster presenter</w:t>
      </w:r>
      <w:r w:rsidRPr="0033026D">
        <w:rPr>
          <w:spacing w:val="-3"/>
        </w:rPr>
        <w:t xml:space="preserve"> </w:t>
      </w:r>
      <w:r w:rsidRPr="0033026D">
        <w:t>(International)</w:t>
      </w:r>
    </w:p>
    <w:p w14:paraId="73F53F9A" w14:textId="77777777" w:rsidR="00FA3003" w:rsidRPr="0033026D" w:rsidRDefault="00FA3003" w:rsidP="00FA3003">
      <w:pPr>
        <w:sectPr w:rsidR="00FA3003" w:rsidRPr="0033026D">
          <w:headerReference w:type="default" r:id="rId8"/>
          <w:type w:val="continuous"/>
          <w:pgSz w:w="12240" w:h="15840"/>
          <w:pgMar w:top="680" w:right="520" w:bottom="280" w:left="300" w:header="720" w:footer="720" w:gutter="0"/>
          <w:cols w:space="720"/>
        </w:sectPr>
      </w:pPr>
    </w:p>
    <w:p w14:paraId="2295F068" w14:textId="77777777" w:rsidR="00FA3003" w:rsidRPr="0033026D" w:rsidRDefault="00FA3003" w:rsidP="00FA3003">
      <w:pPr>
        <w:pStyle w:val="BodyText"/>
        <w:spacing w:before="3"/>
      </w:pPr>
    </w:p>
    <w:p w14:paraId="6D348A30" w14:textId="77777777" w:rsidR="00FA3003" w:rsidRPr="0033026D" w:rsidRDefault="00FA3003" w:rsidP="00FA3003">
      <w:pPr>
        <w:pStyle w:val="BodyText"/>
        <w:ind w:left="420" w:right="18"/>
      </w:pPr>
      <w:r w:rsidRPr="0033026D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C1E559" wp14:editId="308864EB">
                <wp:simplePos x="0" y="0"/>
                <wp:positionH relativeFrom="page">
                  <wp:posOffset>3061335</wp:posOffset>
                </wp:positionH>
                <wp:positionV relativeFrom="paragraph">
                  <wp:posOffset>19050</wp:posOffset>
                </wp:positionV>
                <wp:extent cx="332105" cy="137795"/>
                <wp:effectExtent l="0" t="0" r="0" b="0"/>
                <wp:wrapNone/>
                <wp:docPr id="10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55C7" id=" 10" o:spid="_x0000_s1026" style="position:absolute;margin-left:241.05pt;margin-top:1.5pt;width:26.15pt;height:1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5zawIAAPUEAAAOAAAAZHJzL2Uyb0RvYy54bWysVM2O2jAQvlfqO1i+QxIIC0SE1YpAVWnb&#10;rrTtAxjbIVYd27UNYVv13Tt2gEL3UlXNwRl7fr/xN17cH1uJDtw6oVWJs2GKEVdUM6F2Jf7yeTOY&#10;YeQ8UYxIrXiJX7jD98u3bxadKfhIN1oybhEEUa7oTIkb702RJI42vCVuqA1XoKy1bYmHrd0lzJIO&#10;orcyGaXpXdJpy4zVlDsHp1WvxMsYv6459Z/q2nGPZImhNh9XG9dtWJPlghQ7S0wj6KkM8g9VtEQo&#10;SHoJVRFP0N6KV6FaQa12uvZDqttE17WgPGIANFn6B5rnhhgesUBznLm0yf2/sPTj4ckiweDuoD2K&#10;tHBHCEToS2dcAepn82QDMmceNf3qQJHcaMLGgQ3adh80A3ey9zr24ljbNngCSnSMLX+5tJwfPaJw&#10;OB6PsnSCEQVVNp5O55OQOiHF2dlY599x3aIglNjCjcbg5PDofG96Ngm5lN4IKeGcFFKhrsTzyWgS&#10;HZyWggVlBGN325W06EACL+J3yntjFiJXxDW9XVT1jGmFB9pK0ZZ4dvEmRcMJWysW03siZC8DGqlC&#10;VgANRZ+knh4/5ul8PVvP8kE+ulsP8rSqBg+bVT6422TTSTWuVqsq+xkAZHnRCMa4ChjOVM3yv6PC&#10;aWh6kl3IeoPVXbdkE7/XLUluy4g3BajO/4gu0iMwoqfQVrMXYIfV/ezBWwFCo+13jDqYuxK7b3ti&#10;OUbyvQJiz7M8D4MaN/lkOoKNvdZsrzVEUQhVYo9RL658P9x7Y8WugUxZvHylH4CVtYiMCYztqzpx&#10;GWYrIji9A2F4r/fR6vdrtfwFAAD//wMAUEsDBBQABgAIAAAAIQD7pzjP3wAAAAgBAAAPAAAAZHJz&#10;L2Rvd25yZXYueG1sTI9LT8MwEITvSPwHa5G4Uadp+lCIU/FQb0iIFHp2420SYa+j2E0Dv57lBMfR&#10;jGa+KbaTs2LEIXSeFMxnCQik2puOGgXv+93dBkSImoy2nlDBFwbYltdXhc6Nv9AbjlVsBJdQyLWC&#10;NsY+lzLULTodZr5HYu/kB6cjy6GRZtAXLndWpkmykk53xAut7vGpxfqzOjsFw+5g9+NrNZ5W62f7&#10;HQ71x/LxRanbm+nhHkTEKf6F4Ref0aFkpqM/kwnCKsg26ZyjChZ8if3lIstAHBWk2RpkWcj/B8of&#10;AAAA//8DAFBLAQItABQABgAIAAAAIQC2gziS/gAAAOEBAAATAAAAAAAAAAAAAAAAAAAAAABbQ29u&#10;dGVudF9UeXBlc10ueG1sUEsBAi0AFAAGAAgAAAAhADj9If/WAAAAlAEAAAsAAAAAAAAAAAAAAAAA&#10;LwEAAF9yZWxzLy5yZWxzUEsBAi0AFAAGAAgAAAAhADFbDnNrAgAA9QQAAA4AAAAAAAAAAAAAAAAA&#10;LgIAAGRycy9lMm9Eb2MueG1sUEsBAi0AFAAGAAgAAAAhAPunOM/fAAAACAEAAA8AAAAAAAAAAAAA&#10;AAAAxQQAAGRycy9kb3ducmV2LnhtbFBLBQYAAAAABAAEAPMAAADRBQAAAAA=&#10;" filled="f">
                <v:path arrowok="t"/>
                <w10:wrap anchorx="page"/>
              </v:rect>
            </w:pict>
          </mc:Fallback>
        </mc:AlternateContent>
      </w:r>
      <w:r w:rsidRPr="0033026D">
        <w:rPr>
          <w:color w:val="242424"/>
        </w:rPr>
        <w:t>Students/Audience other than oral and poster presenters who need conference participation certificate (National)</w:t>
      </w:r>
    </w:p>
    <w:p w14:paraId="13A64D6C" w14:textId="77777777" w:rsidR="00FA3003" w:rsidRPr="0033026D" w:rsidRDefault="00FA3003" w:rsidP="00FA3003">
      <w:pPr>
        <w:pStyle w:val="BodyText"/>
        <w:spacing w:before="6"/>
      </w:pPr>
    </w:p>
    <w:p w14:paraId="6DF4F6FB" w14:textId="77777777" w:rsidR="00FA3003" w:rsidRPr="0033026D" w:rsidRDefault="00FA3003" w:rsidP="00FA3003">
      <w:pPr>
        <w:pStyle w:val="Heading3"/>
        <w:spacing w:before="1"/>
      </w:pPr>
      <w:r w:rsidRPr="0033026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946030" wp14:editId="063B02F5">
                <wp:simplePos x="0" y="0"/>
                <wp:positionH relativeFrom="page">
                  <wp:posOffset>1426845</wp:posOffset>
                </wp:positionH>
                <wp:positionV relativeFrom="paragraph">
                  <wp:posOffset>278130</wp:posOffset>
                </wp:positionV>
                <wp:extent cx="332740" cy="137795"/>
                <wp:effectExtent l="0" t="0" r="0" b="0"/>
                <wp:wrapNone/>
                <wp:docPr id="9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" cy="1377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C751" id=" 9" o:spid="_x0000_s1026" style="position:absolute;margin-left:112.35pt;margin-top:21.9pt;width:26.2pt;height:1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BaaQIAAPMEAAAOAAAAZHJzL2Uyb0RvYy54bWysVNuO2jAQfa/Uf7D8DiEQbhFhtSJQVdq2&#10;K237AcZ2iFXHdm1DoFX/vWMHKHRfqqp5cGzP9cyc8eLh2Eh04NYJrQqc9gcYcUU1E2pX4C+fN70Z&#10;Rs4TxYjUihf4xB1+WL59s2hNzoe61pJxi8CJcnlrClx7b/IkcbTmDXF9bbgCYaVtQzwc7S5hlrTg&#10;vZHJcDCYJK22zFhNuXNwW3ZCvIz+q4pT/6mqHPdIFhhy83G1cd2GNVkuSL6zxNSCntMg/5BFQ4SC&#10;oFdXJfEE7a145aoR1GqnK9+nukl0VQnKIwZAkw7+QPNSE8MjFiiOM9cyuf/nln48PFskWIHnGCnS&#10;QIvQPFSlNS4H4Yt5tgGXM0+afnUgSO4k4eBAB23bD5qBNdl7HStxrGwTLAEjOsaCn64F50ePKFyO&#10;RsNpBm2hIEpH0+l8HEInJL8YG+v8O64bFDYFttDP6JwcnpzvVC8qIZbSGyEl3JNcKtQCqPEwiwZO&#10;S8GCMIKxu+1KWnQggRXxO8e9UwueS+LqTi+KOr40wgNppWgKPLtak7zmhK0Vi+E9EbLbAxqpQlQA&#10;DUmfdx05fswH8/VsPct62XCy7mWDsuw9blZZb7JJp+NyVK5WZfozAEizvBaMcRUwXIiaZn9HhPPI&#10;dBS7UvUOq7stySZ+r0uS3KcROwWoLv+ILtIjMKKj0FazE7DD6m7y4KWATa3td4xamLoCu297YjlG&#10;8r0CWs/TLPDBx0M2ng7hYG8l21sJURRcFdhj1G1XvhvtvbFiV0OkNDZf6UdgZSUiYwJju6zOXIbJ&#10;igjOr0AY3dtz1Pr9Vi1/AQAA//8DAFBLAwQUAAYACAAAACEAu0FV6OAAAAAJAQAADwAAAGRycy9k&#10;b3ducmV2LnhtbEyPy07DMBBF90j9B2sqsUHUeTUpaSYV4lGxhJQPcGOTRI3tJHbb8PcMK1iO5uje&#10;c4vdrHt2UZPrrEEIVwEwZWorO9MgfB5e7zfAnBdGit4ahfCtHOzKxU0hcmmv5kNdKt8wCjEuFwit&#10;90POuatbpYVb2UEZ+n3ZSQtP59RwOYkrheueR0GQci06Qw2tGNRTq+pTddYIdSLju80QHvbvL2Ma&#10;P7yNz1UwIt4u58ctMK9m/wfDrz6pQ0lOR3s20rEeIYqSjFCEJKYJBERZFgI7IqTrNfCy4P8XlD8A&#10;AAD//wMAUEsBAi0AFAAGAAgAAAAhALaDOJL+AAAA4QEAABMAAAAAAAAAAAAAAAAAAAAAAFtDb250&#10;ZW50X1R5cGVzXS54bWxQSwECLQAUAAYACAAAACEAOP0h/9YAAACUAQAACwAAAAAAAAAAAAAAAAAv&#10;AQAAX3JlbHMvLnJlbHNQSwECLQAUAAYACAAAACEAQbyQWmkCAADzBAAADgAAAAAAAAAAAAAAAAAu&#10;AgAAZHJzL2Uyb0RvYy54bWxQSwECLQAUAAYACAAAACEAu0FV6OAAAAAJAQAADwAAAAAAAAAAAAAA&#10;AADDBAAAZHJzL2Rvd25yZXYueG1sUEsFBgAAAAAEAAQA8wAAANAFAAAAAA==&#10;" filled="f" strokeweight=".26456mm">
                <v:path arrowok="t"/>
                <w10:wrap anchorx="page"/>
              </v:rect>
            </w:pict>
          </mc:Fallback>
        </mc:AlternateContent>
      </w:r>
      <w:r w:rsidRPr="0033026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ED2BAD" wp14:editId="45B147F1">
                <wp:simplePos x="0" y="0"/>
                <wp:positionH relativeFrom="page">
                  <wp:posOffset>2895600</wp:posOffset>
                </wp:positionH>
                <wp:positionV relativeFrom="paragraph">
                  <wp:posOffset>248920</wp:posOffset>
                </wp:positionV>
                <wp:extent cx="332105" cy="137795"/>
                <wp:effectExtent l="0" t="0" r="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FABB" id=" 8" o:spid="_x0000_s1026" style="position:absolute;margin-left:228pt;margin-top:19.6pt;width:26.15pt;height:1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OsagIAAPMEAAAOAAAAZHJzL2Uyb0RvYy54bWysVM2O2jAQvlfqO1i+QxIIC0SE1YpAVWnb&#10;rrTtAxjbIVYd27UNYVv13Tt2gEL3UlXNwbE9v9/MN17cH1uJDtw6oVWJs2GKEVdUM6F2Jf7yeTOY&#10;YeQ8UYxIrXiJX7jD98u3bxadKfhIN1oybhE4Ua7oTIkb702RJI42vCVuqA1XIKy1bYmHo90lzJIO&#10;vLcyGaXpXdJpy4zVlDsHt1UvxMvov6459Z/q2nGPZIkhNx9XG9dtWJPlghQ7S0wj6CkN8g9ZtEQo&#10;CHpxVRFP0N6KV65aQa12uvZDqttE17WgPGIANFn6B5rnhhgesUBxnLmUyf0/t/Tj4ckiwUoMjVKk&#10;hRahWahKZ1wBwmfzZAMuZx41/epAkNxIwsGBDtp2HzQDa7L3OlbiWNs2WAJGdIwFf7kUnB89onA5&#10;Ho+ydIIRBVE2nk7nkxA6IcXZ2Fjn33HdorApsYV+Rufk8Oh8r3pWCbGU3ggp4Z4UUqGuxPPJaBIN&#10;nJaCBWEEY3fblbToQAIr4neKe6MWPFfENb1eFPV8aYUH0krRQtUu1qRoOGFrxWJ4T4Ts94BGqhAV&#10;QEPSp11Pjh/zdL6erWf5IB/drQd5WlWDh80qH9xtsumkGlerVZX9DACyvGgEY1wFDGeiZvnfEeE0&#10;Mj3FLlS9wequS7KJ3+uSJLdpxE4BqvM/oov0CIzoKbTV7AXYYXU/efBSwKbR9jtGHUxdid23PbEc&#10;I/leAa3nWZ6HMY2HfDIdwcFeS7bXEqIouCqxx6jfrnw/2ntjxa6BSFlsvtIPwMpaRMYExvZZnbgM&#10;kxURnF6BMLrX56j1+61a/gIAAP//AwBQSwMEFAAGAAgAAAAhABuCsjLgAAAACQEAAA8AAABkcnMv&#10;ZG93bnJldi54bWxMj8tOwzAURPdI/IN1kdhRm5aENuSm4qHukCpS6NqNb5MIPyLbTQNfj1nBcjSj&#10;mTPlejKajeRD7yzC7UwAI9s41dsW4X23uVkCC1FaJbWzhPBFAdbV5UUpC+XO9o3GOrYsldhQSIQu&#10;xqHgPDQdGRlmbiCbvKPzRsYkfcuVl+dUbjSfC5FzI3ubFjo50HNHzWd9Mgh+s9e7cVuPx/z+RX+H&#10;ffORPb0iXl9Njw/AIk3xLwy/+AkdqsR0cCerAtMId1mevkSExWoOLAUysVwAOyDkYgW8Kvn/B9UP&#10;AAAA//8DAFBLAQItABQABgAIAAAAIQC2gziS/gAAAOEBAAATAAAAAAAAAAAAAAAAAAAAAABbQ29u&#10;dGVudF9UeXBlc10ueG1sUEsBAi0AFAAGAAgAAAAhADj9If/WAAAAlAEAAAsAAAAAAAAAAAAAAAAA&#10;LwEAAF9yZWxzLy5yZWxzUEsBAi0AFAAGAAgAAAAhAGi7I6xqAgAA8wQAAA4AAAAAAAAAAAAAAAAA&#10;LgIAAGRycy9lMm9Eb2MueG1sUEsBAi0AFAAGAAgAAAAhABuCsjLgAAAACQEAAA8AAAAAAAAAAAAA&#10;AAAAxAQAAGRycy9kb3ducmV2LnhtbFBLBQYAAAAABAAEAPMAAADRBQAAAAA=&#10;" filled="f">
                <v:path arrowok="t"/>
                <w10:wrap anchorx="page"/>
              </v:rect>
            </w:pict>
          </mc:Fallback>
        </mc:AlternateContent>
      </w:r>
      <w:r w:rsidRPr="0033026D">
        <w:t xml:space="preserve">Participating as </w:t>
      </w:r>
      <w:r w:rsidRPr="0033026D">
        <w:rPr>
          <w:sz w:val="20"/>
        </w:rPr>
        <w:t>(</w:t>
      </w:r>
      <w:r w:rsidRPr="0033026D">
        <w:t>Choose only one option):</w:t>
      </w:r>
    </w:p>
    <w:p w14:paraId="69B3F7B6" w14:textId="77777777" w:rsidR="00FA3003" w:rsidRPr="0033026D" w:rsidRDefault="00FA3003" w:rsidP="00FA3003">
      <w:pPr>
        <w:pStyle w:val="BodyText"/>
        <w:spacing w:before="3"/>
        <w:rPr>
          <w:b/>
        </w:rPr>
      </w:pPr>
      <w:r w:rsidRPr="0033026D">
        <w:br w:type="column"/>
      </w:r>
    </w:p>
    <w:p w14:paraId="3832FD20" w14:textId="77777777" w:rsidR="00FA3003" w:rsidRPr="0033026D" w:rsidRDefault="00FA3003" w:rsidP="00FA3003">
      <w:pPr>
        <w:pStyle w:val="BodyText"/>
        <w:ind w:left="443" w:right="1480" w:hanging="24"/>
      </w:pPr>
      <w:r w:rsidRPr="0033026D">
        <w:rPr>
          <w:color w:val="242424"/>
        </w:rPr>
        <w:t>Students/Audience other than oral and poster presenters who need conference participation certificate (International)</w:t>
      </w:r>
    </w:p>
    <w:p w14:paraId="17257FB5" w14:textId="77777777" w:rsidR="00FA3003" w:rsidRPr="0033026D" w:rsidRDefault="00FA3003" w:rsidP="00FA3003">
      <w:pPr>
        <w:sectPr w:rsidR="00FA3003" w:rsidRPr="0033026D">
          <w:type w:val="continuous"/>
          <w:pgSz w:w="12240" w:h="15840"/>
          <w:pgMar w:top="680" w:right="520" w:bottom="280" w:left="300" w:header="720" w:footer="720" w:gutter="0"/>
          <w:cols w:num="2" w:space="720" w:equalWidth="0">
            <w:col w:w="4479" w:space="800"/>
            <w:col w:w="6141"/>
          </w:cols>
        </w:sectPr>
      </w:pPr>
    </w:p>
    <w:p w14:paraId="14A0F662" w14:textId="77777777" w:rsidR="00FA3003" w:rsidRPr="0033026D" w:rsidRDefault="00FA3003" w:rsidP="00FA3003">
      <w:pPr>
        <w:pStyle w:val="BodyText"/>
        <w:spacing w:before="1"/>
      </w:pPr>
    </w:p>
    <w:p w14:paraId="7E18C6D8" w14:textId="77777777" w:rsidR="00FA3003" w:rsidRPr="0033026D" w:rsidRDefault="00FA3003" w:rsidP="00FA3003">
      <w:pPr>
        <w:pStyle w:val="BodyText"/>
        <w:ind w:left="420"/>
      </w:pPr>
      <w:r w:rsidRPr="0033026D">
        <w:rPr>
          <w:color w:val="242424"/>
        </w:rPr>
        <w:t>Students/Audience</w:t>
      </w:r>
    </w:p>
    <w:p w14:paraId="179143FB" w14:textId="77777777" w:rsidR="00FA3003" w:rsidRPr="0033026D" w:rsidRDefault="00FA3003" w:rsidP="00FA3003">
      <w:pPr>
        <w:pStyle w:val="BodyText"/>
        <w:spacing w:before="9"/>
        <w:rPr>
          <w:sz w:val="15"/>
        </w:rPr>
      </w:pPr>
      <w:r w:rsidRPr="0033026D">
        <w:br w:type="column"/>
      </w:r>
    </w:p>
    <w:p w14:paraId="3AE9C33C" w14:textId="77777777" w:rsidR="00FA3003" w:rsidRPr="0033026D" w:rsidRDefault="00FA3003" w:rsidP="00FA3003">
      <w:pPr>
        <w:pStyle w:val="BodyText"/>
        <w:ind w:left="420"/>
      </w:pPr>
      <w:r w:rsidRPr="0033026D">
        <w:t>Paper Presenter</w:t>
      </w:r>
    </w:p>
    <w:p w14:paraId="34F3A07A" w14:textId="77777777" w:rsidR="00FA3003" w:rsidRPr="0033026D" w:rsidRDefault="00FA3003" w:rsidP="00FA3003">
      <w:pPr>
        <w:pStyle w:val="BodyText"/>
        <w:spacing w:before="9"/>
        <w:rPr>
          <w:sz w:val="15"/>
        </w:rPr>
      </w:pPr>
      <w:r w:rsidRPr="0033026D">
        <w:br w:type="column"/>
      </w:r>
    </w:p>
    <w:p w14:paraId="01602D55" w14:textId="77777777" w:rsidR="00FA3003" w:rsidRPr="0033026D" w:rsidRDefault="00FA3003" w:rsidP="00FA3003">
      <w:pPr>
        <w:pStyle w:val="BodyText"/>
        <w:ind w:left="420"/>
      </w:pPr>
      <w:r w:rsidRPr="0033026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21B5F4" wp14:editId="514E1D78">
                <wp:simplePos x="0" y="0"/>
                <wp:positionH relativeFrom="page">
                  <wp:posOffset>4465955</wp:posOffset>
                </wp:positionH>
                <wp:positionV relativeFrom="paragraph">
                  <wp:posOffset>-15240</wp:posOffset>
                </wp:positionV>
                <wp:extent cx="332105" cy="137795"/>
                <wp:effectExtent l="0" t="0" r="0" b="0"/>
                <wp:wrapNone/>
                <wp:docPr id="7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1678" id=" 7" o:spid="_x0000_s1026" style="position:absolute;margin-left:351.65pt;margin-top:-1.2pt;width:26.15pt;height:1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TSbAIAAPMEAAAOAAAAZHJzL2Uyb0RvYy54bWysVM2O2yAQvlfqOyDuWduJ82ets1rFSVVp&#10;26607QMQwDEqBgokTlr13TvgJE26l6qqD3iGGWbmG77h/uHQSrTn1gmtSpzdpRhxRTUTalviL5/X&#10;gxlGzhPFiNSKl/jIHX5YvH1z35mCD3WjJeMWQRDlis6UuPHeFEniaMNb4u604QqMtbYt8aDabcIs&#10;6SB6K5Nhmk6STltmrKbcOditeiNexPh1zan/VNeOeyRLDLX5uNq4bsKaLO5JsbXENIKeyiD/UEVL&#10;hIKkl1AV8QTtrHgVqhXUaqdrf0d1m+i6FpRHDIAmS/9A89IQwyMWaI4zlza5/xeWftw/WyRYiacY&#10;KdLCFaFp6EpnXAHGF/NsAy5nnjT96sCQ3FiC4sAHbboPmsFpsvM6duJQ2zacBIzoEBt+vDScHzyi&#10;sDkaDbN0jBEFUzaaTufjkDohxfmwsc6/47pFQSixhfuMwcn+yfne9ewScim9FlLCPimkQl2J5+Ph&#10;OB5wWgoWjBGM3W6W0qI9CayI3ynvjVuIXBHX9H7R1POlFR5IK0Vb4tnlNCkaTthKsZjeEyF7GdBI&#10;FbICaCj6JPXk+DFP56vZapYP8uFkNcjTqho8rpf5YLLOpuNqVC2XVfYzAMjyohGMcRUwnIma5X9H&#10;hNPI9BS7UPUGq7tuyTp+r1uS3JYRbwpQnf8RXaRHYERPoY1mR2CH1f3kwUsBQqPtd4w6mLoSu287&#10;YjlG8r0CWs+zPA9jGpV8PB2CYq8tm2sLURRCldhj1ItL34/2zlixbSBTFi9f6UdgZS0iYwJj+6pO&#10;XIbJighOr0AY3Ws9ev1+qxa/AAAA//8DAFBLAwQUAAYACAAAACEAXFdgn98AAAAJAQAADwAAAGRy&#10;cy9kb3ducmV2LnhtbEyPy07DMBBF90j8gzVI7FqHhiQQ4lQ81B1SRQpdu/E0ibDHke2mga/HrGA5&#10;ukf3nqnWs9FsQucHSwJulgkwpNaqgToB77vN4g6YD5KU1JZQwBd6WNeXF5UslT3TG05N6FgsIV9K&#10;AX0IY8m5b3s00i/tiBSzo3VGhni6jisnz7HcaL5KkpwbOVBc6OWIzz22n83JCHCbvd5N22Y65sWL&#10;/vb79iN7ehXi+mp+fAAWcA5/MPzqR3Woo9PBnkh5pgUUSZpGVMBidQssAkWW5cAOkbxPgdcV//9B&#10;/QMAAP//AwBQSwECLQAUAAYACAAAACEAtoM4kv4AAADhAQAAEwAAAAAAAAAAAAAAAAAAAAAAW0Nv&#10;bnRlbnRfVHlwZXNdLnhtbFBLAQItABQABgAIAAAAIQA4/SH/1gAAAJQBAAALAAAAAAAAAAAAAAAA&#10;AC8BAABfcmVscy8ucmVsc1BLAQItABQABgAIAAAAIQBwphTSbAIAAPMEAAAOAAAAAAAAAAAAAAAA&#10;AC4CAABkcnMvZTJvRG9jLnhtbFBLAQItABQABgAIAAAAIQBcV2Cf3wAAAAkBAAAPAAAAAAAAAAAA&#10;AAAAAMYEAABkcnMvZG93bnJldi54bWxQSwUGAAAAAAQABADzAAAA0gUAAAAA&#10;" filled="f">
                <v:path arrowok="t"/>
                <w10:wrap anchorx="page"/>
              </v:rect>
            </w:pict>
          </mc:Fallback>
        </mc:AlternateContent>
      </w:r>
      <w:r w:rsidRPr="0033026D">
        <w:t>Poster Presenter</w:t>
      </w:r>
    </w:p>
    <w:p w14:paraId="61B7D484" w14:textId="77777777" w:rsidR="00FA3003" w:rsidRPr="0033026D" w:rsidRDefault="00FA3003" w:rsidP="00FA3003">
      <w:pPr>
        <w:sectPr w:rsidR="00FA3003" w:rsidRPr="0033026D">
          <w:type w:val="continuous"/>
          <w:pgSz w:w="12240" w:h="15840"/>
          <w:pgMar w:top="680" w:right="520" w:bottom="280" w:left="300" w:header="720" w:footer="720" w:gutter="0"/>
          <w:cols w:num="3" w:space="720" w:equalWidth="0">
            <w:col w:w="1807" w:space="846"/>
            <w:col w:w="1453" w:space="1037"/>
            <w:col w:w="6277"/>
          </w:cols>
        </w:sectPr>
      </w:pPr>
    </w:p>
    <w:p w14:paraId="6460C676" w14:textId="77777777" w:rsidR="00FA3003" w:rsidRPr="0033026D" w:rsidRDefault="00FA3003" w:rsidP="00FA3003">
      <w:pPr>
        <w:pStyle w:val="Heading3"/>
        <w:spacing w:before="188"/>
      </w:pPr>
      <w:r w:rsidRPr="0033026D">
        <w:t xml:space="preserve">Mode of Payment </w:t>
      </w:r>
      <w:r w:rsidRPr="0033026D">
        <w:rPr>
          <w:sz w:val="20"/>
        </w:rPr>
        <w:t>(</w:t>
      </w:r>
      <w:r w:rsidRPr="0033026D">
        <w:t>Choose only one option):</w:t>
      </w:r>
    </w:p>
    <w:p w14:paraId="6FAA817E" w14:textId="77777777" w:rsidR="00FA3003" w:rsidRPr="0033026D" w:rsidRDefault="00FA3003" w:rsidP="00FA3003">
      <w:pPr>
        <w:pStyle w:val="BodyText"/>
        <w:tabs>
          <w:tab w:val="left" w:pos="2911"/>
          <w:tab w:val="left" w:pos="4260"/>
          <w:tab w:val="left" w:pos="5622"/>
          <w:tab w:val="left" w:pos="9588"/>
        </w:tabs>
        <w:spacing w:before="169"/>
        <w:ind w:left="420"/>
        <w:rPr>
          <w:sz w:val="18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D578A" wp14:editId="2CA425E5">
                <wp:simplePos x="0" y="0"/>
                <wp:positionH relativeFrom="column">
                  <wp:posOffset>5433060</wp:posOffset>
                </wp:positionH>
                <wp:positionV relativeFrom="paragraph">
                  <wp:posOffset>32385</wp:posOffset>
                </wp:positionV>
                <wp:extent cx="472440" cy="1676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3F160" id="Rectangle 14" o:spid="_x0000_s1026" style="position:absolute;margin-left:427.8pt;margin-top:2.55pt;width:37.2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bgmQIAAI4FAAAOAAAAZHJzL2Uyb0RvYy54bWysVMFu2zAMvQ/YPwi6r46ztNmMOkWQosOA&#10;og3aDj0rshQbkEVNUuJkXz9Ksp2gK3YYloNDieQj+Ujx+ubQKrIX1jWgS5pfTCgRmkPV6G1Jf7zc&#10;ffpCifNMV0yBFiU9CkdvFh8/XHemEFOoQVXCEgTRruhMSWvvTZFljteiZe4CjNColGBb5vFot1ll&#10;WYforcqmk8lV1oGtjAUunMPb26Ski4gvpeD+UUonPFElxdx8/Nr43YRvtrhmxdYyUze8T4P9QxYt&#10;azQGHaFumWdkZ5s/oNqGW3Ag/QWHNgMpGy5iDVhNPnlTzXPNjIi1IDnOjDS5/wfLH/ZrS5oKezej&#10;RLMWe/SErDG9VYLgHRLUGVeg3bNZ2/7kUAzVHqRtwz/WQQ6R1ONIqjh4wvFyNp/OZkg9R1V+Nb9C&#10;GVGyk7Oxzn8T0JIglNRi9Egl2987n0wHkxBLw12jFN6zQmnSlfRzPr+MDg5UUwVl0MUJEitlyZ5h&#10;7/0h78OeWWESSmMuocBUUpT8UYkE/yQkcoNFTFOAMJUnTMa50D5PqppVIoW6nOBvCDZ4xIqVRsCA&#10;LDHJEbsHGCwTyICd6u/tg6uIQz06T/6WWHIePWJk0H50bhsN9j0AhVX1kZP9QFKiJrC0geqIk2Mh&#10;PSln+F2D/btnzq+ZxTeELce94B/xIxVgn6CXKKnB/nrvPtjjaKOWkg7fZEndzx2zghL1XePQf83j&#10;JPl4mF3OpxjDnms25xq9a1eArc9xAxkexWDv1SBKC+0rro9liIoqpjnGLin3djisfNoVuIC4WC6j&#10;GT5cw/y9fjY8gAdWw3y+HF6ZNf0Qe5z+BxjeLyvezHKyDZ4aljsPsomDfuK15xsffRycfkGFrXJ+&#10;jlanNbr4DQAA//8DAFBLAwQUAAYACAAAACEAqlQOP9wAAAAIAQAADwAAAGRycy9kb3ducmV2Lnht&#10;bEyPQU+EMBSE7yb+h+aZeDFuiysbRB4bY8LVxHWj1y6tgNJXQssC/97nSY+Tmcx8U+wX14uzHUPn&#10;CSHZKBCWam86ahCOb9VtBiJETUb3nizCagPsy8uLQufGz/Rqz4fYCC6hkGuENsYhlzLUrXU6bPxg&#10;ib1PPzodWY6NNKOeudz18k6pnXS6I15o9WCfW1t/HyaHcP8Rbt6zF7mq6I5fzq1VOs0V4vXV8vQI&#10;Itol/oXhF5/RoWSmk5/IBNEjZGm64yhCmoBg/2Gr+NsJYZukIMtC/j9Q/gAAAP//AwBQSwECLQAU&#10;AAYACAAAACEAtoM4kv4AAADhAQAAEwAAAAAAAAAAAAAAAAAAAAAAW0NvbnRlbnRfVHlwZXNdLnht&#10;bFBLAQItABQABgAIAAAAIQA4/SH/1gAAAJQBAAALAAAAAAAAAAAAAAAAAC8BAABfcmVscy8ucmVs&#10;c1BLAQItABQABgAIAAAAIQB32UbgmQIAAI4FAAAOAAAAAAAAAAAAAAAAAC4CAABkcnMvZTJvRG9j&#10;LnhtbFBLAQItABQABgAIAAAAIQCqVA4/3AAAAAg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E9716" wp14:editId="5206F91D">
                <wp:simplePos x="0" y="0"/>
                <wp:positionH relativeFrom="column">
                  <wp:posOffset>1691640</wp:posOffset>
                </wp:positionH>
                <wp:positionV relativeFrom="paragraph">
                  <wp:posOffset>70485</wp:posOffset>
                </wp:positionV>
                <wp:extent cx="472440" cy="1676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F6CD5" id="Rectangle 1" o:spid="_x0000_s1026" style="position:absolute;margin-left:133.2pt;margin-top:5.55pt;width:37.2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XNlQIAAIwFAAAOAAAAZHJzL2Uyb0RvYy54bWysVMFu2zAMvQ/YPwi6r46ztNmMOkXQosOA&#10;og3aDj2rshQbkERNUuJkXz9KcpygK3YYloNCmeQj+Ujx8mqnFdkK5zswNS3PJpQIw6HpzLqmP55v&#10;P32hxAdmGqbAiJruhadXi48fLntbiSm0oBrhCIIYX/W2pm0ItioKz1uhmT8DKwwqJTjNAl7dumgc&#10;6xFdq2I6mVwUPbjGOuDCe/x6k5V0kfClFDw8SOlFIKqmmFtIp0vnazyLxSWr1o7ZtuNDGuwfstCs&#10;Mxh0hLphgZGN6/6A0h134EGGMw66ACk7LlINWE05eVPNU8usSLUgOd6ONPn/B8vvtytHugZ7R4lh&#10;Glv0iKQxs1aClJGe3voKrZ7syg03j2KsdSedjv9YBdklSvcjpWIXCMePs/l0NkPiOarKi/kFyohS&#10;HJ2t8+GbAE2iUFOHwRORbHvnQzY9mMRYBm47pfA7q5QhfU0/l/Pz5OBBdU1URl2aH3GtHNky7HzY&#10;pVIw7IkV3pTBXGKBuaQkhb0SGf5RSGQGi5jmAHEmj5iMc2FCmVUta0QOdT7B31DjmEWqWBkEjMgS&#10;kxyxB4D3sXP9g310FWmkR+fJ3xLLzqNHigwmjM66M+DeA1BY1RA52x9IytREll6h2ePcOMgPylt+&#10;22H/7pgPK+bwBWHLcSuEBzykAuwTDBIlLbhf732P9jjYqKWkxxdZU/9zw5ygRH03OPJfyzRJIV1m&#10;5/MpxnCnmtdTjdnoa8DW41hjdkmM9kEdROlAv+DyWMaoqGKGY+ya8uAOl+uQNwWuHy6Wy2SGz9ay&#10;cGeeLI/gkdU4n8+7F+bsMMQBp/8eDq+XVW9mOdtGTwPLTQDZpUE/8jrwjU8+Dc6wnuJOOb0nq+MS&#10;XfwGAAD//wMAUEsDBBQABgAIAAAAIQBeVgUw3QAAAAkBAAAPAAAAZHJzL2Rvd25yZXYueG1sTI9B&#10;T4NAEIXvJv6HzZh4MXahUtogS2NMuJpYG71u2Smg7CxhlwL/3vFkb/Pyvrx5L9/PthMXHHzrSEG8&#10;ikAgVc60VCs4fpSPOxA+aDK6c4QKFvSwL25vcp0ZN9E7Xg6hFhxCPtMKmhD6TEpfNWi1X7keib2z&#10;G6wOLIdamkFPHG47uY6iVFrdEn9odI+vDVY/h9EqSL78w+fuTS5RsMdva5dyM06lUvd388sziIBz&#10;+Ifhrz5Xh4I7ndxIxotOwTpNE0bZiGMQDDwlEW858bHdgCxyeb2g+AUAAP//AwBQSwECLQAUAAYA&#10;CAAAACEAtoM4kv4AAADhAQAAEwAAAAAAAAAAAAAAAAAAAAAAW0NvbnRlbnRfVHlwZXNdLnhtbFBL&#10;AQItABQABgAIAAAAIQA4/SH/1gAAAJQBAAALAAAAAAAAAAAAAAAAAC8BAABfcmVscy8ucmVsc1BL&#10;AQItABQABgAIAAAAIQA7K2XNlQIAAIwFAAAOAAAAAAAAAAAAAAAAAC4CAABkcnMvZTJvRG9jLnht&#10;bFBLAQItABQABgAIAAAAIQBeVgUw3QAAAAkBAAAPAAAAAAAAAAAAAAAAAO8EAABkcnMvZG93bnJl&#10;di54bWxQSwUGAAAAAAQABADzAAAA+QUAAAAA&#10;" filled="f" strokecolor="black [3213]" strokeweight=".25pt"/>
            </w:pict>
          </mc:Fallback>
        </mc:AlternateContent>
      </w: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FAA5E" wp14:editId="5287DA5F">
                <wp:simplePos x="0" y="0"/>
                <wp:positionH relativeFrom="column">
                  <wp:posOffset>3307080</wp:posOffset>
                </wp:positionH>
                <wp:positionV relativeFrom="paragraph">
                  <wp:posOffset>68580</wp:posOffset>
                </wp:positionV>
                <wp:extent cx="472440" cy="1676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E472" id="Rectangle 6" o:spid="_x0000_s1026" style="position:absolute;margin-left:260.4pt;margin-top:5.4pt;width:37.2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TYmAIAAIwFAAAOAAAAZHJzL2Uyb0RvYy54bWysVMFu2zAMvQ/YPwi6r46zNNmMOkWQIsOA&#10;oi3aDj2rshQbkEVNUuJkXz9Ksp2gK3YY5oNMieQj+UTx6vrQKrIX1jWgS5pfTCgRmkPV6G1Jfzxv&#10;Pn2hxHmmK6ZAi5IehaPXy48frjpTiCnUoCphCYJoV3SmpLX3psgyx2vRMncBRmhUSrAt87i126yy&#10;rEP0VmXTyWSedWArY4EL5/D0JinpMuJLKbi/l9IJT1RJMTcfVxvX17BmyytWbC0zdcP7NNg/ZNGy&#10;RmPQEeqGeUZ2tvkDqm24BQfSX3BoM5Cy4SLWgNXkkzfVPNXMiFgLkuPMSJP7f7D8bv9gSVOVdE6J&#10;Zi1e0SOSxvRWCTIP9HTGFWj1ZB5sv3MohloP0rbhj1WQQ6T0OFIqDp5wPJwtprMZEs9Rlc8Xc5QR&#10;JTs5G+v8NwEtCUJJLQaPRLL9rfPJdDAJsTRsGqXwnBVKk66kn/PFZXRwoJoqKIMu9o9YK0v2DG/e&#10;H/I+7JkVJqE05hIKTCVFyR+VSPCPQiIzWMQ0BQg9ecJknAvt86SqWSVSqMsJfkOwwSNWrDQCBmSJ&#10;SY7YPcBgmUAG7FR/bx9cRWzp0Xnyt8SS8+gRI4P2o3PbaLDvASisqo+c7AeSEjWBpVeojtg3FtKD&#10;coZvGry/W+b8A7P4gvDKcSr4e1ykArwn6CVKarC/3jsP9tjYqKWkwxdZUvdzx6ygRH3X2PJf89hJ&#10;Pm5ml4spxrDnmtdzjd61a8Crz3H+GB7FYO/VIEoL7QsOj1WIiiqmOcYuKfd22Kx9mhQ4frhYraIZ&#10;PlvD/K1+MjyAB1ZDfz4fXpg1fRN77P47GF4vK970crINnhpWOw+yiY1+4rXnG598bJx+PIWZcr6P&#10;VqchuvwNAAD//wMAUEsDBBQABgAIAAAAIQAz9Vuo3QAAAAkBAAAPAAAAZHJzL2Rvd25yZXYueG1s&#10;TI/BTsMwEETvSPyDtUhcUGsTCJQQp0JIuSJRKnp14yUJxOsodprk79me4DRazWjmbb6dXSdOOITW&#10;k4bbtQKBVHnbUq1h/1GuNiBCNGRN5wk1LBhgW1xe5CazfqJ3PO1iLbiEQmY0NDH2mZShatCZsPY9&#10;EntffnAm8jnU0g5m4nLXyUSpB+lMS7zQmB5fG6x+dqPTcH8IN5+bN7mo6Pbfzi1lOk6l1tdX88sz&#10;iIhz/AvDGZ/RoWCmox/JBtFpSBPF6JGNs3IgfUoTEEcNd48JyCKX/z8ofgEAAP//AwBQSwECLQAU&#10;AAYACAAAACEAtoM4kv4AAADhAQAAEwAAAAAAAAAAAAAAAAAAAAAAW0NvbnRlbnRfVHlwZXNdLnht&#10;bFBLAQItABQABgAIAAAAIQA4/SH/1gAAAJQBAAALAAAAAAAAAAAAAAAAAC8BAABfcmVscy8ucmVs&#10;c1BLAQItABQABgAIAAAAIQDAYjTYmAIAAIwFAAAOAAAAAAAAAAAAAAAAAC4CAABkcnMvZTJvRG9j&#10;LnhtbFBLAQItABQABgAIAAAAIQAz9Vuo3QAAAAk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position w:val="1"/>
        </w:rPr>
        <w:t>Online Transfer through Bank                                 Jazz Cash                                                            on Desk (Cash)</w:t>
      </w:r>
    </w:p>
    <w:p w14:paraId="7B36BCCD" w14:textId="77777777" w:rsidR="00FA3003" w:rsidRDefault="00FA3003" w:rsidP="00FA3003">
      <w:pPr>
        <w:jc w:val="center"/>
        <w:rPr>
          <w:b/>
          <w:sz w:val="18"/>
        </w:rPr>
      </w:pPr>
      <w:r>
        <w:rPr>
          <w:b/>
          <w:sz w:val="18"/>
        </w:rPr>
        <w:t xml:space="preserve">        </w:t>
      </w:r>
    </w:p>
    <w:p w14:paraId="7DF5F264" w14:textId="77777777" w:rsidR="00FA3003" w:rsidRPr="0033026D" w:rsidRDefault="00FA3003" w:rsidP="00FA3003">
      <w:pPr>
        <w:jc w:val="center"/>
        <w:rPr>
          <w:b/>
          <w:sz w:val="18"/>
        </w:rPr>
      </w:pPr>
      <w:r w:rsidRPr="0033026D">
        <w:rPr>
          <w:b/>
          <w:sz w:val="18"/>
        </w:rPr>
        <w:t>REGISTRATION DETAILS</w:t>
      </w:r>
    </w:p>
    <w:p w14:paraId="5F60D226" w14:textId="77777777" w:rsidR="00FA3003" w:rsidRPr="0033026D" w:rsidRDefault="00FA3003" w:rsidP="00FA3003">
      <w:pPr>
        <w:pStyle w:val="BodyText"/>
        <w:spacing w:before="8"/>
        <w:rPr>
          <w:b/>
          <w:sz w:val="17"/>
        </w:rPr>
      </w:pPr>
    </w:p>
    <w:p w14:paraId="206AE455" w14:textId="77777777" w:rsidR="00FA3003" w:rsidRPr="0033026D" w:rsidRDefault="00FA3003" w:rsidP="00FA3003">
      <w:pPr>
        <w:ind w:left="420"/>
        <w:rPr>
          <w:b/>
          <w:sz w:val="18"/>
        </w:rPr>
      </w:pPr>
      <w:r w:rsidRPr="0033026D">
        <w:rPr>
          <w:b/>
          <w:sz w:val="18"/>
        </w:rPr>
        <w:t>CONFERENCE FEES</w:t>
      </w:r>
    </w:p>
    <w:p w14:paraId="3FC65344" w14:textId="77777777" w:rsidR="00FA3003" w:rsidRPr="0033026D" w:rsidRDefault="00FA3003" w:rsidP="00FA3003">
      <w:pPr>
        <w:pStyle w:val="BodyText"/>
        <w:spacing w:before="6"/>
        <w:rPr>
          <w:b/>
          <w:sz w:val="18"/>
        </w:rPr>
      </w:pPr>
    </w:p>
    <w:p w14:paraId="36752EFF" w14:textId="77777777" w:rsidR="00FA3003" w:rsidRPr="0033026D" w:rsidRDefault="00FA3003" w:rsidP="00FA3003">
      <w:pPr>
        <w:pStyle w:val="BodyText"/>
        <w:ind w:left="420"/>
      </w:pPr>
      <w:r w:rsidRPr="0033026D">
        <w:rPr>
          <w:b/>
          <w:sz w:val="18"/>
        </w:rPr>
        <w:t xml:space="preserve">Registration Fees: </w:t>
      </w:r>
      <w:r w:rsidRPr="0033026D">
        <w:t>Registered participants of the conference will get soft copy of certificate of participation and abstract booklet via email.</w:t>
      </w:r>
    </w:p>
    <w:p w14:paraId="4898B791" w14:textId="77777777" w:rsidR="00FA3003" w:rsidRPr="0033026D" w:rsidRDefault="00FA3003" w:rsidP="00FA3003">
      <w:pPr>
        <w:pStyle w:val="BodyText"/>
        <w:spacing w:before="5"/>
        <w:rPr>
          <w:sz w:val="21"/>
        </w:rPr>
      </w:pPr>
    </w:p>
    <w:p w14:paraId="25C701BB" w14:textId="77777777" w:rsidR="00FA3003" w:rsidRPr="0033026D" w:rsidRDefault="00FA3003" w:rsidP="00FA3003">
      <w:pPr>
        <w:tabs>
          <w:tab w:val="left" w:pos="5960"/>
        </w:tabs>
        <w:ind w:left="780"/>
        <w:rPr>
          <w:b/>
          <w:sz w:val="13"/>
        </w:rPr>
      </w:pPr>
      <w:r w:rsidRPr="0033026D">
        <w:rPr>
          <w:b/>
          <w:sz w:val="16"/>
        </w:rPr>
        <w:t>P</w:t>
      </w:r>
      <w:r w:rsidRPr="0033026D">
        <w:rPr>
          <w:b/>
          <w:sz w:val="13"/>
        </w:rPr>
        <w:t>LEASE CHECK APPROPRIATE</w:t>
      </w:r>
      <w:r w:rsidRPr="0033026D">
        <w:rPr>
          <w:b/>
          <w:spacing w:val="1"/>
          <w:sz w:val="13"/>
        </w:rPr>
        <w:t xml:space="preserve"> </w:t>
      </w:r>
      <w:r w:rsidRPr="0033026D">
        <w:rPr>
          <w:b/>
          <w:sz w:val="13"/>
        </w:rPr>
        <w:t>REGISTRATION</w:t>
      </w:r>
      <w:r w:rsidRPr="0033026D">
        <w:rPr>
          <w:b/>
          <w:spacing w:val="13"/>
          <w:sz w:val="13"/>
        </w:rPr>
        <w:t xml:space="preserve"> </w:t>
      </w:r>
      <w:r w:rsidRPr="0033026D">
        <w:rPr>
          <w:b/>
          <w:sz w:val="13"/>
        </w:rPr>
        <w:t>FEE</w:t>
      </w:r>
      <w:r w:rsidRPr="0033026D">
        <w:rPr>
          <w:b/>
          <w:sz w:val="16"/>
        </w:rPr>
        <w:t>:</w:t>
      </w:r>
      <w:r w:rsidRPr="0033026D">
        <w:rPr>
          <w:b/>
          <w:sz w:val="16"/>
        </w:rPr>
        <w:tab/>
        <w:t>R</w:t>
      </w:r>
      <w:r w:rsidRPr="0033026D">
        <w:rPr>
          <w:b/>
          <w:sz w:val="13"/>
        </w:rPr>
        <w:t>EGISTRATION</w:t>
      </w:r>
    </w:p>
    <w:p w14:paraId="5E9A246B" w14:textId="77777777" w:rsidR="00FA3003" w:rsidRPr="0033026D" w:rsidRDefault="00FA3003" w:rsidP="00FA300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2"/>
        <w:gridCol w:w="2315"/>
      </w:tblGrid>
      <w:tr w:rsidR="00FA3003" w:rsidRPr="0033026D" w14:paraId="5DFB4991" w14:textId="77777777" w:rsidTr="007B6DA1">
        <w:trPr>
          <w:trHeight w:val="182"/>
        </w:trPr>
        <w:tc>
          <w:tcPr>
            <w:tcW w:w="5342" w:type="dxa"/>
          </w:tcPr>
          <w:p w14:paraId="5A7413A2" w14:textId="77777777" w:rsidR="00FA3003" w:rsidRPr="0033026D" w:rsidRDefault="00FA3003" w:rsidP="007B6DA1">
            <w:pPr>
              <w:pStyle w:val="TableParagraph"/>
              <w:spacing w:line="162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33026D">
              <w:rPr>
                <w:rFonts w:ascii="Times New Roman" w:hAnsi="Times New Roman" w:cs="Times New Roman"/>
                <w:b/>
                <w:color w:val="242424"/>
                <w:sz w:val="16"/>
              </w:rPr>
              <w:t>Status</w:t>
            </w:r>
          </w:p>
        </w:tc>
        <w:tc>
          <w:tcPr>
            <w:tcW w:w="2315" w:type="dxa"/>
          </w:tcPr>
          <w:p w14:paraId="322203DF" w14:textId="77777777" w:rsidR="00FA3003" w:rsidRPr="0033026D" w:rsidRDefault="00FA3003" w:rsidP="007B6DA1">
            <w:pPr>
              <w:pStyle w:val="TableParagraph"/>
              <w:spacing w:line="162" w:lineRule="exact"/>
              <w:ind w:left="859"/>
              <w:rPr>
                <w:rFonts w:ascii="Times New Roman" w:hAnsi="Times New Roman" w:cs="Times New Roman"/>
                <w:b/>
                <w:sz w:val="16"/>
              </w:rPr>
            </w:pPr>
            <w:r w:rsidRPr="0033026D">
              <w:rPr>
                <w:rFonts w:ascii="Times New Roman" w:hAnsi="Times New Roman" w:cs="Times New Roman"/>
                <w:b/>
                <w:color w:val="242424"/>
                <w:sz w:val="16"/>
              </w:rPr>
              <w:t>Registration Fee</w:t>
            </w:r>
          </w:p>
        </w:tc>
      </w:tr>
      <w:tr w:rsidR="00FA3003" w:rsidRPr="0033026D" w14:paraId="53C9E562" w14:textId="77777777" w:rsidTr="007B6DA1">
        <w:trPr>
          <w:trHeight w:val="185"/>
        </w:trPr>
        <w:tc>
          <w:tcPr>
            <w:tcW w:w="5342" w:type="dxa"/>
          </w:tcPr>
          <w:p w14:paraId="0C422B6D" w14:textId="77777777" w:rsidR="00FA3003" w:rsidRPr="0033026D" w:rsidRDefault="00FA3003" w:rsidP="007B6DA1">
            <w:pPr>
              <w:pStyle w:val="TableParagraph"/>
              <w:spacing w:line="166" w:lineRule="exact"/>
              <w:rPr>
                <w:rFonts w:ascii="Times New Roman" w:hAnsi="Times New Roman" w:cs="Times New Roman"/>
                <w:b/>
                <w:color w:val="242424"/>
                <w:sz w:val="16"/>
              </w:rPr>
            </w:pPr>
            <w:r w:rsidRPr="0033026D">
              <w:rPr>
                <w:rFonts w:ascii="Times New Roman" w:hAnsi="Times New Roman" w:cs="Times New Roman"/>
                <w:b/>
                <w:color w:val="242424"/>
                <w:sz w:val="16"/>
              </w:rPr>
              <w:t>Conference Registration for Professionals</w:t>
            </w:r>
          </w:p>
        </w:tc>
        <w:tc>
          <w:tcPr>
            <w:tcW w:w="2315" w:type="dxa"/>
          </w:tcPr>
          <w:p w14:paraId="6188AFB7" w14:textId="77777777" w:rsidR="00FA3003" w:rsidRPr="0033026D" w:rsidRDefault="00FA3003" w:rsidP="007B6DA1">
            <w:pPr>
              <w:pStyle w:val="TableParagraph"/>
              <w:spacing w:line="166" w:lineRule="exact"/>
              <w:ind w:left="859"/>
              <w:rPr>
                <w:rFonts w:ascii="Times New Roman" w:hAnsi="Times New Roman" w:cs="Times New Roman"/>
                <w:color w:val="242424"/>
                <w:sz w:val="16"/>
              </w:rPr>
            </w:pPr>
            <w:r w:rsidRPr="0033026D">
              <w:rPr>
                <w:rFonts w:ascii="Times New Roman" w:hAnsi="Times New Roman" w:cs="Times New Roman"/>
                <w:color w:val="242424"/>
                <w:sz w:val="16"/>
              </w:rPr>
              <w:t xml:space="preserve">PKR </w:t>
            </w:r>
            <w:r>
              <w:rPr>
                <w:rFonts w:ascii="Times New Roman" w:hAnsi="Times New Roman" w:cs="Times New Roman"/>
                <w:color w:val="242424"/>
                <w:sz w:val="16"/>
              </w:rPr>
              <w:t>15</w:t>
            </w:r>
            <w:r w:rsidRPr="0033026D">
              <w:rPr>
                <w:rFonts w:ascii="Times New Roman" w:hAnsi="Times New Roman" w:cs="Times New Roman"/>
                <w:color w:val="242424"/>
                <w:sz w:val="16"/>
              </w:rPr>
              <w:t>00</w:t>
            </w:r>
          </w:p>
        </w:tc>
      </w:tr>
      <w:tr w:rsidR="00FA3003" w:rsidRPr="0033026D" w14:paraId="347AFAD9" w14:textId="77777777" w:rsidTr="007B6DA1">
        <w:trPr>
          <w:trHeight w:val="185"/>
        </w:trPr>
        <w:tc>
          <w:tcPr>
            <w:tcW w:w="5342" w:type="dxa"/>
          </w:tcPr>
          <w:p w14:paraId="0371BBA5" w14:textId="77777777" w:rsidR="00FA3003" w:rsidRPr="0033026D" w:rsidRDefault="00FA3003" w:rsidP="007B6DA1">
            <w:pPr>
              <w:pStyle w:val="TableParagraph"/>
              <w:spacing w:line="166" w:lineRule="exact"/>
              <w:rPr>
                <w:rFonts w:ascii="Times New Roman" w:hAnsi="Times New Roman" w:cs="Times New Roman"/>
                <w:sz w:val="16"/>
              </w:rPr>
            </w:pPr>
            <w:r w:rsidRPr="0033026D">
              <w:rPr>
                <w:rFonts w:ascii="Times New Roman" w:hAnsi="Times New Roman" w:cs="Times New Roman"/>
                <w:b/>
                <w:color w:val="242424"/>
                <w:sz w:val="16"/>
              </w:rPr>
              <w:t>Oral &amp; Poste</w:t>
            </w:r>
            <w:r w:rsidRPr="0033026D">
              <w:rPr>
                <w:rFonts w:ascii="Times New Roman" w:hAnsi="Times New Roman" w:cs="Times New Roman"/>
                <w:color w:val="242424"/>
                <w:sz w:val="16"/>
              </w:rPr>
              <w:t>r Presenters (</w:t>
            </w:r>
            <w:r w:rsidRPr="0033026D">
              <w:rPr>
                <w:rFonts w:ascii="Times New Roman" w:hAnsi="Times New Roman" w:cs="Times New Roman"/>
                <w:b/>
                <w:color w:val="242424"/>
                <w:sz w:val="16"/>
              </w:rPr>
              <w:t>National</w:t>
            </w:r>
            <w:r w:rsidRPr="0033026D">
              <w:rPr>
                <w:rFonts w:ascii="Times New Roman" w:hAnsi="Times New Roman" w:cs="Times New Roman"/>
                <w:color w:val="242424"/>
                <w:sz w:val="16"/>
              </w:rPr>
              <w:t>)</w:t>
            </w:r>
          </w:p>
        </w:tc>
        <w:tc>
          <w:tcPr>
            <w:tcW w:w="2315" w:type="dxa"/>
          </w:tcPr>
          <w:p w14:paraId="3D3850A7" w14:textId="77777777" w:rsidR="00FA3003" w:rsidRPr="0033026D" w:rsidRDefault="00FA3003" w:rsidP="007B6DA1">
            <w:pPr>
              <w:pStyle w:val="TableParagraph"/>
              <w:spacing w:line="166" w:lineRule="exact"/>
              <w:ind w:left="859"/>
              <w:rPr>
                <w:rFonts w:ascii="Times New Roman" w:hAnsi="Times New Roman" w:cs="Times New Roman"/>
                <w:sz w:val="16"/>
              </w:rPr>
            </w:pPr>
            <w:r w:rsidRPr="0033026D">
              <w:rPr>
                <w:rFonts w:ascii="Times New Roman" w:hAnsi="Times New Roman" w:cs="Times New Roman"/>
                <w:color w:val="242424"/>
                <w:sz w:val="16"/>
              </w:rPr>
              <w:t>PKR 1000</w:t>
            </w:r>
          </w:p>
        </w:tc>
      </w:tr>
      <w:tr w:rsidR="00FA3003" w:rsidRPr="0033026D" w14:paraId="02C2BA33" w14:textId="77777777" w:rsidTr="007B6DA1">
        <w:trPr>
          <w:trHeight w:val="184"/>
        </w:trPr>
        <w:tc>
          <w:tcPr>
            <w:tcW w:w="5342" w:type="dxa"/>
          </w:tcPr>
          <w:p w14:paraId="6CF62B0D" w14:textId="77777777" w:rsidR="00FA3003" w:rsidRPr="0033026D" w:rsidRDefault="00FA3003" w:rsidP="007B6DA1">
            <w:pPr>
              <w:pStyle w:val="TableParagraph"/>
              <w:spacing w:line="165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33026D">
              <w:rPr>
                <w:rFonts w:ascii="Times New Roman" w:hAnsi="Times New Roman" w:cs="Times New Roman"/>
                <w:b/>
                <w:color w:val="242424"/>
                <w:sz w:val="16"/>
              </w:rPr>
              <w:t xml:space="preserve">Oral &amp; Poster </w:t>
            </w:r>
            <w:r w:rsidRPr="0033026D">
              <w:rPr>
                <w:rFonts w:ascii="Times New Roman" w:hAnsi="Times New Roman" w:cs="Times New Roman"/>
                <w:color w:val="242424"/>
                <w:sz w:val="16"/>
              </w:rPr>
              <w:t xml:space="preserve">Presenters </w:t>
            </w:r>
            <w:r w:rsidRPr="0033026D">
              <w:rPr>
                <w:rFonts w:ascii="Times New Roman" w:hAnsi="Times New Roman" w:cs="Times New Roman"/>
                <w:b/>
                <w:color w:val="242424"/>
                <w:sz w:val="16"/>
              </w:rPr>
              <w:t>(International)</w:t>
            </w:r>
          </w:p>
        </w:tc>
        <w:tc>
          <w:tcPr>
            <w:tcW w:w="2315" w:type="dxa"/>
          </w:tcPr>
          <w:p w14:paraId="3ADE71DB" w14:textId="77777777" w:rsidR="00FA3003" w:rsidRPr="0033026D" w:rsidRDefault="00FA3003" w:rsidP="007B6DA1">
            <w:pPr>
              <w:pStyle w:val="TableParagraph"/>
              <w:spacing w:line="165" w:lineRule="exact"/>
              <w:ind w:left="859"/>
              <w:rPr>
                <w:rFonts w:ascii="Times New Roman" w:hAnsi="Times New Roman" w:cs="Times New Roman"/>
                <w:sz w:val="16"/>
              </w:rPr>
            </w:pPr>
            <w:r w:rsidRPr="0033026D">
              <w:rPr>
                <w:rFonts w:ascii="Times New Roman" w:hAnsi="Times New Roman" w:cs="Times New Roman"/>
                <w:color w:val="242424"/>
                <w:sz w:val="16"/>
              </w:rPr>
              <w:t>USD 50</w:t>
            </w:r>
          </w:p>
        </w:tc>
      </w:tr>
      <w:tr w:rsidR="00FA3003" w:rsidRPr="0033026D" w14:paraId="17442175" w14:textId="77777777" w:rsidTr="007B6DA1">
        <w:trPr>
          <w:trHeight w:val="363"/>
        </w:trPr>
        <w:tc>
          <w:tcPr>
            <w:tcW w:w="5342" w:type="dxa"/>
          </w:tcPr>
          <w:p w14:paraId="036DEFA0" w14:textId="77777777" w:rsidR="00FA3003" w:rsidRPr="0033026D" w:rsidRDefault="00FA3003" w:rsidP="007B6DA1">
            <w:pPr>
              <w:pStyle w:val="TableParagraph"/>
              <w:spacing w:before="5" w:line="180" w:lineRule="exact"/>
              <w:ind w:right="1101"/>
              <w:rPr>
                <w:rFonts w:ascii="Times New Roman" w:hAnsi="Times New Roman" w:cs="Times New Roman"/>
                <w:b/>
                <w:sz w:val="16"/>
              </w:rPr>
            </w:pPr>
            <w:r w:rsidRPr="0033026D">
              <w:rPr>
                <w:rFonts w:ascii="Times New Roman" w:hAnsi="Times New Roman" w:cs="Times New Roman"/>
                <w:color w:val="242424"/>
                <w:sz w:val="16"/>
              </w:rPr>
              <w:t xml:space="preserve">Students/Audience other than oral and poster presenters who need conference participation certificate </w:t>
            </w:r>
            <w:r w:rsidRPr="0033026D">
              <w:rPr>
                <w:rFonts w:ascii="Times New Roman" w:hAnsi="Times New Roman" w:cs="Times New Roman"/>
                <w:b/>
                <w:color w:val="242424"/>
                <w:sz w:val="16"/>
              </w:rPr>
              <w:t>(National)</w:t>
            </w:r>
          </w:p>
        </w:tc>
        <w:tc>
          <w:tcPr>
            <w:tcW w:w="2315" w:type="dxa"/>
          </w:tcPr>
          <w:p w14:paraId="2B8E9057" w14:textId="77777777" w:rsidR="00FA3003" w:rsidRPr="0033026D" w:rsidRDefault="00FA3003" w:rsidP="007B6DA1">
            <w:pPr>
              <w:pStyle w:val="TableParagraph"/>
              <w:spacing w:before="90"/>
              <w:ind w:left="859"/>
              <w:rPr>
                <w:rFonts w:ascii="Times New Roman" w:hAnsi="Times New Roman" w:cs="Times New Roman"/>
                <w:sz w:val="16"/>
              </w:rPr>
            </w:pPr>
            <w:r w:rsidRPr="0033026D">
              <w:rPr>
                <w:rFonts w:ascii="Times New Roman" w:hAnsi="Times New Roman" w:cs="Times New Roman"/>
                <w:color w:val="242424"/>
                <w:sz w:val="16"/>
              </w:rPr>
              <w:t>PKR 800</w:t>
            </w:r>
          </w:p>
        </w:tc>
      </w:tr>
    </w:tbl>
    <w:p w14:paraId="2BC43127" w14:textId="77777777" w:rsidR="00FA3003" w:rsidRPr="0033026D" w:rsidRDefault="00FA3003" w:rsidP="00FA3003">
      <w:pPr>
        <w:pStyle w:val="BodyText"/>
        <w:spacing w:before="2"/>
        <w:rPr>
          <w:b/>
        </w:rPr>
      </w:pPr>
    </w:p>
    <w:p w14:paraId="209E645F" w14:textId="77777777" w:rsidR="00FA3003" w:rsidRPr="0033026D" w:rsidRDefault="00FA3003" w:rsidP="00FA3003">
      <w:pPr>
        <w:ind w:left="420"/>
        <w:rPr>
          <w:sz w:val="18"/>
        </w:rPr>
      </w:pPr>
      <w:r w:rsidRPr="0033026D">
        <w:rPr>
          <w:b/>
          <w:sz w:val="18"/>
        </w:rPr>
        <w:t xml:space="preserve">Payment method: </w:t>
      </w:r>
      <w:r w:rsidRPr="0033026D">
        <w:rPr>
          <w:sz w:val="18"/>
        </w:rPr>
        <w:t xml:space="preserve">Please state the conference name and the full name of the participant. The conference fee should be paid by </w:t>
      </w:r>
      <w:proofErr w:type="spellStart"/>
      <w:r w:rsidRPr="0033026D">
        <w:rPr>
          <w:sz w:val="18"/>
        </w:rPr>
        <w:t>cheque</w:t>
      </w:r>
      <w:proofErr w:type="spellEnd"/>
      <w:r w:rsidRPr="0033026D">
        <w:rPr>
          <w:sz w:val="18"/>
        </w:rPr>
        <w:t xml:space="preserve">, Draft or electronic transfer to the following account: </w:t>
      </w:r>
      <w:r w:rsidRPr="0033026D">
        <w:rPr>
          <w:b/>
          <w:sz w:val="18"/>
        </w:rPr>
        <w:t xml:space="preserve">Kindly email a scanned copy of receipt for records </w:t>
      </w:r>
      <w:r w:rsidRPr="0033026D">
        <w:rPr>
          <w:sz w:val="18"/>
        </w:rPr>
        <w:t>to Dr. Noor-</w:t>
      </w:r>
      <w:proofErr w:type="spellStart"/>
      <w:r w:rsidRPr="0033026D">
        <w:rPr>
          <w:sz w:val="18"/>
        </w:rPr>
        <w:t>ul</w:t>
      </w:r>
      <w:proofErr w:type="spellEnd"/>
      <w:r w:rsidRPr="0033026D">
        <w:rPr>
          <w:sz w:val="18"/>
        </w:rPr>
        <w:t>-</w:t>
      </w:r>
      <w:proofErr w:type="spellStart"/>
      <w:r w:rsidRPr="0033026D">
        <w:rPr>
          <w:sz w:val="18"/>
        </w:rPr>
        <w:t>Zamman</w:t>
      </w:r>
      <w:proofErr w:type="spellEnd"/>
      <w:r w:rsidRPr="0033026D">
        <w:rPr>
          <w:sz w:val="18"/>
        </w:rPr>
        <w:t xml:space="preserve"> (pfrdpak@gmail.com)</w:t>
      </w:r>
    </w:p>
    <w:p w14:paraId="1FC0B351" w14:textId="77777777" w:rsidR="00FA3003" w:rsidRPr="0033026D" w:rsidRDefault="00FA3003" w:rsidP="00FA3003">
      <w:pPr>
        <w:pStyle w:val="Heading2"/>
        <w:tabs>
          <w:tab w:val="left" w:pos="1860"/>
        </w:tabs>
        <w:spacing w:before="115"/>
        <w:ind w:right="83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16307" wp14:editId="3BD0C854">
                <wp:simplePos x="0" y="0"/>
                <wp:positionH relativeFrom="column">
                  <wp:posOffset>3390900</wp:posOffset>
                </wp:positionH>
                <wp:positionV relativeFrom="paragraph">
                  <wp:posOffset>80010</wp:posOffset>
                </wp:positionV>
                <wp:extent cx="3390900" cy="8839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88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90598" w14:textId="77777777" w:rsidR="00FA3003" w:rsidRPr="00C92784" w:rsidRDefault="00FA3003" w:rsidP="00FA3003">
                            <w:r w:rsidRPr="00C92784">
                              <w:t>Easy Paisa &amp; Jazz Cash</w:t>
                            </w:r>
                          </w:p>
                          <w:p w14:paraId="42D8795D" w14:textId="77777777" w:rsidR="00FA3003" w:rsidRPr="00C92784" w:rsidRDefault="00FA3003" w:rsidP="00FA3003">
                            <w:r w:rsidRPr="00C92784">
                              <w:t>Account Number:</w:t>
                            </w:r>
                            <w:r>
                              <w:t xml:space="preserve">  </w:t>
                            </w:r>
                            <w:r w:rsidRPr="00C92784">
                              <w:t>+92-300-4735177</w:t>
                            </w:r>
                          </w:p>
                          <w:p w14:paraId="05B4BE8E" w14:textId="77777777" w:rsidR="00FA3003" w:rsidRPr="00C92784" w:rsidRDefault="00FA3003" w:rsidP="00FA3003">
                            <w:r w:rsidRPr="00C92784">
                              <w:t xml:space="preserve">After depositing your, kindly </w:t>
                            </w:r>
                            <w:proofErr w:type="spellStart"/>
                            <w:r w:rsidRPr="00C92784">
                              <w:t>watsapp</w:t>
                            </w:r>
                            <w:proofErr w:type="spellEnd"/>
                            <w:r w:rsidRPr="00C92784">
                              <w:t xml:space="preserve"> </w:t>
                            </w:r>
                            <w:proofErr w:type="spellStart"/>
                            <w:r w:rsidRPr="00C92784">
                              <w:t>Recept</w:t>
                            </w:r>
                            <w:proofErr w:type="spellEnd"/>
                          </w:p>
                          <w:p w14:paraId="01FEF1EE" w14:textId="77777777" w:rsidR="00FA3003" w:rsidRPr="00C92784" w:rsidRDefault="00FA3003" w:rsidP="00FA3003">
                            <w:r w:rsidRPr="00C92784">
                              <w:t xml:space="preserve">+92-3004735177 </w:t>
                            </w:r>
                            <w:proofErr w:type="spellStart"/>
                            <w:r w:rsidRPr="00C92784">
                              <w:t>Ms</w:t>
                            </w:r>
                            <w:proofErr w:type="spellEnd"/>
                            <w:r w:rsidRPr="00C92784">
                              <w:t xml:space="preserve"> Sadia Iqbal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16307" id="Rectangle 3" o:spid="_x0000_s1026" style="position:absolute;left:0;text-align:left;margin-left:267pt;margin-top:6.3pt;width:267pt;height:6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DHdwIAADUFAAAOAAAAZHJzL2Uyb0RvYy54bWysVN9P2zAQfp+0/8Hy+0jaMkarpqgqYpqE&#10;AAETz65jt9Ecn3d2m3R//c5OGhjr07QX55z7/d13nl+1tWF7hb4CW/DRWc6ZshLKym4K/v355tMl&#10;Zz4IWwoDVhX8oDy/Wnz8MG/cTI1hC6ZUyCiI9bPGFXwbgptlmZdbVQt/Bk5ZUmrAWgS64iYrUTQU&#10;vTbZOM8vsgawdAhSeU9/rzslX6T4WisZ7rX2KjBTcKotpBPTuY5ntpiL2QaF21ayL0P8QxW1qCwl&#10;HUJdiyDYDqu/QtWVRPCgw5mEOgOtK6lSD9TNKH/XzdNWOJV6IXC8G2Dy/y+svNs/IKvKgk84s6Km&#10;ET0SaMJujGKTCE/j/IysntwD9jdPYuy11VjHL3XB2gTpYYBUtYFJ+jmZTPNpTshL0l1eTqbjhHn2&#10;6u3Qh68KahaFgiNlT0iK/a0PlJFMjyYxmbHxtHBTGdNp458sVtnVlaRwMKqzflSa2qNKxilqIpZa&#10;GWR7QZQQUiobLmKflMdYso5umoIPjqNTjiaMeqfeNrqpRLjBMT/l+GfGwSNlBRsG57qygKcClD+G&#10;zJ39sfuu59h+aNdtP6s1lAcaMELHfO/kTUU43wofHgQS1Wk0tL7hng5toCk49BJnW8Bfp/5He2Ig&#10;aTlraHUK7n/uBCrOzDdL3JyOzs/jrqXL+ecvNHKGbzXrtxq7q1dAoxjRQ+FkEqN9MEdRI9QvtOXL&#10;mJVUwkrKXXAZ8HhZhW6l6Z2QarlMZrRfToRb++RkDB4Bjjx6bl8Eup5sgWh6B8c1E7N3nOtso6eF&#10;5S6ArhIhI8Qdrj30tJuJP/07Epf/7T1Zvb52i98AAAD//wMAUEsDBBQABgAIAAAAIQAVuK5U3wAA&#10;AAsBAAAPAAAAZHJzL2Rvd25yZXYueG1sTI/BTsMwEETvSPyDtUjcqJNCQ5TGqRCoB6RKFYUPcOJt&#10;EhGvg+2m4e/Znuhtd2c0+6bczHYQE/rQO1KQLhIQSI0zPbUKvj63DzmIEDUZPThCBb8YYFPd3pS6&#10;MO5MHzgdYis4hEKhFXQxjoWUoenQ6rBwIxJrR+etjrz6VhqvzxxuB7lMkkxa3RN/6PSIrx0234eT&#10;VbA3P+nz27j1k63fp93ONntvg1L3d/PLGkTEOf6b4YLP6FAxU+1OZIIYFKwen7hLZGGZgbgYkizn&#10;S83TKs1BVqW87lD9AQAA//8DAFBLAQItABQABgAIAAAAIQC2gziS/gAAAOEBAAATAAAAAAAAAAAA&#10;AAAAAAAAAABbQ29udGVudF9UeXBlc10ueG1sUEsBAi0AFAAGAAgAAAAhADj9If/WAAAAlAEAAAsA&#10;AAAAAAAAAAAAAAAALwEAAF9yZWxzLy5yZWxzUEsBAi0AFAAGAAgAAAAhAKNDMMd3AgAANQUAAA4A&#10;AAAAAAAAAAAAAAAALgIAAGRycy9lMm9Eb2MueG1sUEsBAi0AFAAGAAgAAAAhABW4rlTfAAAACwEA&#10;AA8AAAAAAAAAAAAAAAAA0QQAAGRycy9kb3ducmV2LnhtbFBLBQYAAAAABAAEAPMAAADdBQAAAAA=&#10;" fillcolor="white [3201]" stroked="f" strokeweight="2pt">
                <v:textbox>
                  <w:txbxContent>
                    <w:p w14:paraId="49790598" w14:textId="77777777" w:rsidR="00FA3003" w:rsidRPr="00C92784" w:rsidRDefault="00FA3003" w:rsidP="00FA3003">
                      <w:r w:rsidRPr="00C92784">
                        <w:t>Easy Paisa &amp; Jazz Cash</w:t>
                      </w:r>
                    </w:p>
                    <w:p w14:paraId="42D8795D" w14:textId="77777777" w:rsidR="00FA3003" w:rsidRPr="00C92784" w:rsidRDefault="00FA3003" w:rsidP="00FA3003">
                      <w:r w:rsidRPr="00C92784">
                        <w:t>Account Number:</w:t>
                      </w:r>
                      <w:r>
                        <w:t xml:space="preserve">  </w:t>
                      </w:r>
                      <w:r w:rsidRPr="00C92784">
                        <w:t>+92-300-4735177</w:t>
                      </w:r>
                    </w:p>
                    <w:p w14:paraId="05B4BE8E" w14:textId="77777777" w:rsidR="00FA3003" w:rsidRPr="00C92784" w:rsidRDefault="00FA3003" w:rsidP="00FA3003">
                      <w:r w:rsidRPr="00C92784">
                        <w:t xml:space="preserve">After depositing your, kindly </w:t>
                      </w:r>
                      <w:proofErr w:type="spellStart"/>
                      <w:r w:rsidRPr="00C92784">
                        <w:t>watsapp</w:t>
                      </w:r>
                      <w:proofErr w:type="spellEnd"/>
                      <w:r w:rsidRPr="00C92784">
                        <w:t xml:space="preserve"> </w:t>
                      </w:r>
                      <w:proofErr w:type="spellStart"/>
                      <w:r w:rsidRPr="00C92784">
                        <w:t>Recept</w:t>
                      </w:r>
                      <w:proofErr w:type="spellEnd"/>
                    </w:p>
                    <w:p w14:paraId="01FEF1EE" w14:textId="77777777" w:rsidR="00FA3003" w:rsidRPr="00C92784" w:rsidRDefault="00FA3003" w:rsidP="00FA3003">
                      <w:r w:rsidRPr="00C92784">
                        <w:t xml:space="preserve">+92-3004735177 </w:t>
                      </w:r>
                      <w:proofErr w:type="spellStart"/>
                      <w:r w:rsidRPr="00C92784">
                        <w:t>Ms</w:t>
                      </w:r>
                      <w:proofErr w:type="spellEnd"/>
                      <w:r w:rsidRPr="00C92784">
                        <w:t xml:space="preserve"> Sadia Iqbal</w:t>
                      </w:r>
                    </w:p>
                  </w:txbxContent>
                </v:textbox>
              </v:rect>
            </w:pict>
          </mc:Fallback>
        </mc:AlternateContent>
      </w:r>
      <w:r w:rsidRPr="0033026D">
        <w:t>Account</w:t>
      </w:r>
      <w:r w:rsidRPr="0033026D">
        <w:rPr>
          <w:spacing w:val="-2"/>
        </w:rPr>
        <w:t xml:space="preserve"> </w:t>
      </w:r>
      <w:r w:rsidRPr="0033026D">
        <w:t>title: Phoenix Foundation for Research and Development</w:t>
      </w:r>
      <w:r w:rsidRPr="0033026D">
        <w:tab/>
      </w:r>
    </w:p>
    <w:p w14:paraId="3EABE698" w14:textId="77777777" w:rsidR="00FA3003" w:rsidRPr="0033026D" w:rsidRDefault="00FA3003" w:rsidP="00FA3003">
      <w:pPr>
        <w:pStyle w:val="Heading2"/>
        <w:tabs>
          <w:tab w:val="left" w:pos="1860"/>
        </w:tabs>
        <w:spacing w:before="115"/>
        <w:ind w:right="8391"/>
      </w:pPr>
      <w:r w:rsidRPr="0033026D">
        <w:t>Account Number:</w:t>
      </w:r>
      <w:r>
        <w:t xml:space="preserve"> </w:t>
      </w:r>
      <w:r w:rsidRPr="0033026D">
        <w:t>01032320311714110871</w:t>
      </w:r>
      <w:r w:rsidRPr="0033026D">
        <w:rPr>
          <w:spacing w:val="-2"/>
        </w:rPr>
        <w:t xml:space="preserve"> </w:t>
      </w:r>
    </w:p>
    <w:p w14:paraId="63BA2996" w14:textId="77777777" w:rsidR="00FA3003" w:rsidRPr="0033026D" w:rsidRDefault="00FA3003" w:rsidP="00FA3003">
      <w:pPr>
        <w:ind w:left="420" w:right="6060"/>
        <w:rPr>
          <w:sz w:val="18"/>
        </w:rPr>
      </w:pPr>
      <w:r w:rsidRPr="0033026D">
        <w:rPr>
          <w:sz w:val="18"/>
        </w:rPr>
        <w:t>IBAN Number (For</w:t>
      </w:r>
      <w:r w:rsidRPr="0033026D">
        <w:rPr>
          <w:spacing w:val="-15"/>
          <w:sz w:val="18"/>
        </w:rPr>
        <w:t xml:space="preserve"> </w:t>
      </w:r>
      <w:r w:rsidRPr="0033026D">
        <w:rPr>
          <w:sz w:val="18"/>
        </w:rPr>
        <w:t>Internationals):</w:t>
      </w:r>
    </w:p>
    <w:p w14:paraId="77DA4D8F" w14:textId="77777777" w:rsidR="00FA3003" w:rsidRPr="0033026D" w:rsidRDefault="00FA3003" w:rsidP="00FA3003">
      <w:pPr>
        <w:ind w:left="420" w:right="6060"/>
        <w:rPr>
          <w:sz w:val="18"/>
        </w:rPr>
      </w:pPr>
      <w:r w:rsidRPr="0033026D">
        <w:rPr>
          <w:sz w:val="18"/>
        </w:rPr>
        <w:t xml:space="preserve">Summit Bank </w:t>
      </w:r>
      <w:proofErr w:type="spellStart"/>
      <w:r w:rsidRPr="0033026D">
        <w:rPr>
          <w:sz w:val="18"/>
        </w:rPr>
        <w:t>Johar</w:t>
      </w:r>
      <w:proofErr w:type="spellEnd"/>
      <w:r w:rsidRPr="0033026D">
        <w:rPr>
          <w:sz w:val="18"/>
        </w:rPr>
        <w:t xml:space="preserve"> town Branch</w:t>
      </w:r>
    </w:p>
    <w:p w14:paraId="4A2E0017" w14:textId="77777777" w:rsidR="00FA3003" w:rsidRPr="0033026D" w:rsidRDefault="00FA3003" w:rsidP="00FA3003">
      <w:pPr>
        <w:ind w:left="420"/>
        <w:rPr>
          <w:sz w:val="18"/>
        </w:rPr>
      </w:pPr>
      <w:r w:rsidRPr="0033026D">
        <w:rPr>
          <w:sz w:val="18"/>
        </w:rPr>
        <w:t>Payment should be made in Pakistani</w:t>
      </w:r>
      <w:r w:rsidRPr="0033026D">
        <w:rPr>
          <w:spacing w:val="-20"/>
          <w:sz w:val="18"/>
        </w:rPr>
        <w:t xml:space="preserve"> </w:t>
      </w:r>
      <w:r w:rsidRPr="0033026D">
        <w:rPr>
          <w:sz w:val="18"/>
        </w:rPr>
        <w:t>Rupees.</w:t>
      </w:r>
    </w:p>
    <w:p w14:paraId="61C65901" w14:textId="77777777" w:rsidR="00FA3003" w:rsidRPr="0033026D" w:rsidRDefault="00FA3003" w:rsidP="00FA3003">
      <w:pPr>
        <w:pStyle w:val="BodyText"/>
        <w:spacing w:before="1"/>
        <w:rPr>
          <w:sz w:val="18"/>
        </w:rPr>
      </w:pPr>
    </w:p>
    <w:p w14:paraId="115175B9" w14:textId="77777777" w:rsidR="00FA3003" w:rsidRPr="0033026D" w:rsidRDefault="00FA3003" w:rsidP="00FA3003">
      <w:pPr>
        <w:tabs>
          <w:tab w:val="left" w:pos="1481"/>
          <w:tab w:val="left" w:pos="2179"/>
          <w:tab w:val="left" w:pos="3088"/>
          <w:tab w:val="left" w:pos="5461"/>
          <w:tab w:val="left" w:pos="9533"/>
        </w:tabs>
        <w:ind w:left="420"/>
        <w:rPr>
          <w:b/>
          <w:sz w:val="16"/>
        </w:rPr>
      </w:pPr>
      <w:r w:rsidRPr="0033026D">
        <w:rPr>
          <w:sz w:val="18"/>
        </w:rPr>
        <w:t>Date:</w:t>
      </w:r>
      <w:r w:rsidRPr="0033026D">
        <w:rPr>
          <w:sz w:val="18"/>
          <w:u w:val="single"/>
        </w:rPr>
        <w:t xml:space="preserve"> </w:t>
      </w:r>
      <w:r w:rsidRPr="0033026D">
        <w:rPr>
          <w:sz w:val="18"/>
          <w:u w:val="single"/>
        </w:rPr>
        <w:tab/>
      </w:r>
      <w:r w:rsidRPr="0033026D">
        <w:rPr>
          <w:b/>
          <w:sz w:val="16"/>
        </w:rPr>
        <w:t>_/</w:t>
      </w:r>
      <w:r w:rsidRPr="0033026D">
        <w:rPr>
          <w:b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  <w:r w:rsidRPr="0033026D">
        <w:rPr>
          <w:b/>
          <w:sz w:val="16"/>
        </w:rPr>
        <w:t>_/</w:t>
      </w:r>
      <w:r w:rsidRPr="0033026D">
        <w:rPr>
          <w:b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  <w:r w:rsidRPr="0033026D">
        <w:rPr>
          <w:b/>
          <w:sz w:val="16"/>
        </w:rPr>
        <w:tab/>
        <w:t>Signature:</w:t>
      </w:r>
      <w:r w:rsidRPr="0033026D">
        <w:rPr>
          <w:b/>
          <w:sz w:val="16"/>
          <w:u w:val="single"/>
        </w:rPr>
        <w:t xml:space="preserve"> </w:t>
      </w:r>
      <w:r w:rsidRPr="0033026D">
        <w:rPr>
          <w:b/>
          <w:sz w:val="16"/>
          <w:u w:val="single"/>
        </w:rPr>
        <w:tab/>
      </w:r>
    </w:p>
    <w:p w14:paraId="7D1E056E" w14:textId="77777777" w:rsidR="00FA3003" w:rsidRPr="0033026D" w:rsidRDefault="00FA3003" w:rsidP="00FA3003">
      <w:pPr>
        <w:pStyle w:val="BodyText"/>
        <w:spacing w:before="8"/>
        <w:rPr>
          <w:b/>
          <w:sz w:val="15"/>
        </w:rPr>
      </w:pPr>
    </w:p>
    <w:p w14:paraId="03C35B41" w14:textId="77777777" w:rsidR="00FA3003" w:rsidRPr="0033026D" w:rsidRDefault="00FA3003" w:rsidP="00FA3003">
      <w:pPr>
        <w:pStyle w:val="Heading3"/>
        <w:spacing w:before="1"/>
      </w:pPr>
      <w:r w:rsidRPr="0033026D">
        <w:t>(Organizer/Coordinator)</w:t>
      </w:r>
    </w:p>
    <w:p w14:paraId="78907DB0" w14:textId="77777777" w:rsidR="00FA3003" w:rsidRPr="0033026D" w:rsidRDefault="00FA3003" w:rsidP="00FA3003">
      <w:pPr>
        <w:pStyle w:val="BodyText"/>
        <w:spacing w:before="10"/>
        <w:rPr>
          <w:b/>
          <w:sz w:val="15"/>
        </w:rPr>
      </w:pPr>
    </w:p>
    <w:p w14:paraId="5A32C82A" w14:textId="77777777" w:rsidR="00FA3003" w:rsidRPr="0033026D" w:rsidRDefault="00FA3003" w:rsidP="00FA3003">
      <w:pPr>
        <w:ind w:left="420" w:right="8789"/>
        <w:rPr>
          <w:b/>
          <w:sz w:val="16"/>
        </w:rPr>
      </w:pPr>
      <w:r w:rsidRPr="0033026D">
        <w:rPr>
          <w:b/>
          <w:sz w:val="16"/>
        </w:rPr>
        <w:t>Dr. Noor-</w:t>
      </w:r>
      <w:proofErr w:type="spellStart"/>
      <w:r w:rsidRPr="0033026D">
        <w:rPr>
          <w:b/>
          <w:sz w:val="16"/>
        </w:rPr>
        <w:t>ul</w:t>
      </w:r>
      <w:proofErr w:type="spellEnd"/>
      <w:r w:rsidRPr="0033026D">
        <w:rPr>
          <w:b/>
          <w:sz w:val="16"/>
        </w:rPr>
        <w:t xml:space="preserve">- </w:t>
      </w:r>
      <w:proofErr w:type="spellStart"/>
      <w:r w:rsidRPr="0033026D">
        <w:rPr>
          <w:b/>
          <w:sz w:val="16"/>
        </w:rPr>
        <w:t>Zamman</w:t>
      </w:r>
      <w:proofErr w:type="spellEnd"/>
      <w:r w:rsidRPr="0033026D">
        <w:rPr>
          <w:b/>
          <w:sz w:val="16"/>
        </w:rPr>
        <w:t xml:space="preserve"> </w:t>
      </w:r>
      <w:proofErr w:type="spellStart"/>
      <w:r w:rsidRPr="0033026D">
        <w:rPr>
          <w:b/>
          <w:sz w:val="16"/>
        </w:rPr>
        <w:t>Rafique</w:t>
      </w:r>
      <w:proofErr w:type="spellEnd"/>
    </w:p>
    <w:p w14:paraId="6935DD94" w14:textId="77777777" w:rsidR="00FA3003" w:rsidRPr="0033026D" w:rsidRDefault="00FA3003" w:rsidP="00FA3003">
      <w:pPr>
        <w:ind w:left="420" w:right="8789"/>
        <w:rPr>
          <w:b/>
          <w:sz w:val="16"/>
        </w:rPr>
      </w:pPr>
      <w:r w:rsidRPr="0033026D">
        <w:rPr>
          <w:b/>
          <w:sz w:val="16"/>
        </w:rPr>
        <w:t>Director Phoenix Foundation</w:t>
      </w:r>
    </w:p>
    <w:p w14:paraId="52826D4D" w14:textId="77777777" w:rsidR="00FA3003" w:rsidRPr="0033026D" w:rsidRDefault="00FA3003" w:rsidP="00FA3003">
      <w:pPr>
        <w:ind w:left="420" w:right="8789"/>
        <w:rPr>
          <w:b/>
          <w:sz w:val="16"/>
        </w:rPr>
      </w:pPr>
      <w:r>
        <w:rPr>
          <w:b/>
          <w:sz w:val="16"/>
        </w:rPr>
        <w:t xml:space="preserve">Ms. Pakeeza </w:t>
      </w:r>
      <w:proofErr w:type="spellStart"/>
      <w:r>
        <w:rPr>
          <w:b/>
          <w:sz w:val="16"/>
        </w:rPr>
        <w:t>Haider</w:t>
      </w:r>
      <w:proofErr w:type="spellEnd"/>
    </w:p>
    <w:p w14:paraId="70A80A72" w14:textId="77777777" w:rsidR="00FA3003" w:rsidRPr="0033026D" w:rsidRDefault="00FA3003" w:rsidP="00FA3003">
      <w:pPr>
        <w:spacing w:before="1" w:line="183" w:lineRule="exact"/>
        <w:ind w:left="420"/>
        <w:rPr>
          <w:b/>
          <w:sz w:val="16"/>
        </w:rPr>
      </w:pPr>
      <w:r w:rsidRPr="0033026D">
        <w:rPr>
          <w:b/>
          <w:sz w:val="16"/>
        </w:rPr>
        <w:t>University of Central Punjab Lahore, Pakistan</w:t>
      </w:r>
    </w:p>
    <w:p w14:paraId="32962139" w14:textId="02A97007" w:rsidR="007A3A83" w:rsidRPr="0033026D" w:rsidRDefault="00FA3003" w:rsidP="00FA3003">
      <w:pPr>
        <w:spacing w:line="183" w:lineRule="exact"/>
        <w:ind w:left="420"/>
        <w:rPr>
          <w:b/>
          <w:sz w:val="16"/>
        </w:rPr>
      </w:pPr>
      <w:r w:rsidRPr="0033026D">
        <w:rPr>
          <w:b/>
          <w:sz w:val="16"/>
        </w:rPr>
        <w:t>Phone Number: 04</w:t>
      </w:r>
      <w:r>
        <w:rPr>
          <w:b/>
          <w:sz w:val="16"/>
        </w:rPr>
        <w:t>2</w:t>
      </w:r>
      <w:r w:rsidRPr="0033026D">
        <w:rPr>
          <w:b/>
          <w:sz w:val="16"/>
        </w:rPr>
        <w:t>-35</w:t>
      </w:r>
      <w:r>
        <w:rPr>
          <w:b/>
          <w:sz w:val="16"/>
        </w:rPr>
        <w:t>-880007-Ext: 548</w:t>
      </w:r>
    </w:p>
    <w:sectPr w:rsidR="007A3A83" w:rsidRPr="0033026D">
      <w:headerReference w:type="default" r:id="rId9"/>
      <w:type w:val="continuous"/>
      <w:pgSz w:w="12240" w:h="15840"/>
      <w:pgMar w:top="680" w:right="5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4695" w14:textId="77777777" w:rsidR="00CF365F" w:rsidRDefault="00CF365F" w:rsidP="00FD4876">
      <w:r>
        <w:separator/>
      </w:r>
    </w:p>
  </w:endnote>
  <w:endnote w:type="continuationSeparator" w:id="0">
    <w:p w14:paraId="2474D9F5" w14:textId="77777777" w:rsidR="00CF365F" w:rsidRDefault="00CF365F" w:rsidP="00FD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59861" w14:textId="77777777" w:rsidR="00CF365F" w:rsidRDefault="00CF365F" w:rsidP="00FD4876">
      <w:r>
        <w:separator/>
      </w:r>
    </w:p>
  </w:footnote>
  <w:footnote w:type="continuationSeparator" w:id="0">
    <w:p w14:paraId="48AB9C42" w14:textId="77777777" w:rsidR="00CF365F" w:rsidRDefault="00CF365F" w:rsidP="00FD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0E9D" w14:textId="77777777" w:rsidR="00FA3003" w:rsidRDefault="00FA3003" w:rsidP="00FD4876">
    <w:pPr>
      <w:pStyle w:val="Title"/>
      <w:rPr>
        <w:rFonts w:ascii="Times New Roman" w:hAnsi="Times New Roman" w:cs="Times New Roman"/>
        <w:bCs w:val="0"/>
        <w:sz w:val="24"/>
      </w:rPr>
    </w:pPr>
    <w:r w:rsidRPr="004F091F">
      <w:rPr>
        <w:rFonts w:ascii="Times New Roman" w:hAnsi="Times New Roman" w:cs="Times New Roman"/>
        <w:sz w:val="24"/>
      </w:rPr>
      <w:t xml:space="preserve">International </w:t>
    </w:r>
    <w:r>
      <w:rPr>
        <w:rFonts w:ascii="Times New Roman" w:hAnsi="Times New Roman" w:cs="Times New Roman"/>
        <w:sz w:val="24"/>
      </w:rPr>
      <w:t xml:space="preserve">Conference on </w:t>
    </w:r>
    <w:r w:rsidRPr="004F091F">
      <w:rPr>
        <w:rFonts w:ascii="Times New Roman" w:hAnsi="Times New Roman" w:cs="Times New Roman"/>
        <w:sz w:val="24"/>
      </w:rPr>
      <w:t>S</w:t>
    </w:r>
    <w:r>
      <w:rPr>
        <w:rFonts w:ascii="Times New Roman" w:hAnsi="Times New Roman" w:cs="Times New Roman"/>
        <w:sz w:val="24"/>
      </w:rPr>
      <w:t xml:space="preserve">ubstance </w:t>
    </w:r>
    <w:r w:rsidRPr="004F091F">
      <w:rPr>
        <w:rFonts w:ascii="Times New Roman" w:hAnsi="Times New Roman" w:cs="Times New Roman"/>
        <w:sz w:val="24"/>
      </w:rPr>
      <w:t>U</w:t>
    </w:r>
    <w:r>
      <w:rPr>
        <w:rFonts w:ascii="Times New Roman" w:hAnsi="Times New Roman" w:cs="Times New Roman"/>
        <w:sz w:val="24"/>
      </w:rPr>
      <w:t xml:space="preserve">se </w:t>
    </w:r>
    <w:r w:rsidRPr="004F091F">
      <w:rPr>
        <w:rFonts w:ascii="Times New Roman" w:hAnsi="Times New Roman" w:cs="Times New Roman"/>
        <w:sz w:val="24"/>
      </w:rPr>
      <w:t>D</w:t>
    </w:r>
    <w:r>
      <w:rPr>
        <w:rFonts w:ascii="Times New Roman" w:hAnsi="Times New Roman" w:cs="Times New Roman"/>
        <w:sz w:val="24"/>
      </w:rPr>
      <w:t>isorders</w:t>
    </w:r>
    <w:r w:rsidRPr="004F091F">
      <w:rPr>
        <w:rFonts w:ascii="Times New Roman" w:hAnsi="Times New Roman" w:cs="Times New Roman"/>
        <w:sz w:val="24"/>
      </w:rPr>
      <w:t xml:space="preserve"> 2022</w:t>
    </w:r>
    <w:r>
      <w:rPr>
        <w:rFonts w:ascii="Times New Roman" w:hAnsi="Times New Roman" w:cs="Times New Roman"/>
        <w:bCs w:val="0"/>
        <w:sz w:val="24"/>
      </w:rPr>
      <w:t xml:space="preserve"> (ICSUD-2022)</w:t>
    </w:r>
  </w:p>
  <w:p w14:paraId="0B177D8C" w14:textId="77777777" w:rsidR="00FA3003" w:rsidRDefault="00FA3003" w:rsidP="00FD487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01FE" w14:textId="77777777" w:rsidR="00FD4876" w:rsidRDefault="00FD4876" w:rsidP="00FD4876">
    <w:pPr>
      <w:pStyle w:val="Title"/>
      <w:rPr>
        <w:rFonts w:ascii="Times New Roman" w:hAnsi="Times New Roman" w:cs="Times New Roman"/>
        <w:bCs w:val="0"/>
        <w:sz w:val="24"/>
      </w:rPr>
    </w:pPr>
    <w:r w:rsidRPr="004F091F">
      <w:rPr>
        <w:rFonts w:ascii="Times New Roman" w:hAnsi="Times New Roman" w:cs="Times New Roman"/>
        <w:sz w:val="24"/>
      </w:rPr>
      <w:t xml:space="preserve">International </w:t>
    </w:r>
    <w:r>
      <w:rPr>
        <w:rFonts w:ascii="Times New Roman" w:hAnsi="Times New Roman" w:cs="Times New Roman"/>
        <w:sz w:val="24"/>
      </w:rPr>
      <w:t xml:space="preserve">Conference on </w:t>
    </w:r>
    <w:r w:rsidRPr="004F091F">
      <w:rPr>
        <w:rFonts w:ascii="Times New Roman" w:hAnsi="Times New Roman" w:cs="Times New Roman"/>
        <w:sz w:val="24"/>
      </w:rPr>
      <w:t>S</w:t>
    </w:r>
    <w:r>
      <w:rPr>
        <w:rFonts w:ascii="Times New Roman" w:hAnsi="Times New Roman" w:cs="Times New Roman"/>
        <w:sz w:val="24"/>
      </w:rPr>
      <w:t xml:space="preserve">ubstance </w:t>
    </w:r>
    <w:r w:rsidRPr="004F091F">
      <w:rPr>
        <w:rFonts w:ascii="Times New Roman" w:hAnsi="Times New Roman" w:cs="Times New Roman"/>
        <w:sz w:val="24"/>
      </w:rPr>
      <w:t>U</w:t>
    </w:r>
    <w:r>
      <w:rPr>
        <w:rFonts w:ascii="Times New Roman" w:hAnsi="Times New Roman" w:cs="Times New Roman"/>
        <w:sz w:val="24"/>
      </w:rPr>
      <w:t xml:space="preserve">se </w:t>
    </w:r>
    <w:r w:rsidRPr="004F091F">
      <w:rPr>
        <w:rFonts w:ascii="Times New Roman" w:hAnsi="Times New Roman" w:cs="Times New Roman"/>
        <w:sz w:val="24"/>
      </w:rPr>
      <w:t>D</w:t>
    </w:r>
    <w:r>
      <w:rPr>
        <w:rFonts w:ascii="Times New Roman" w:hAnsi="Times New Roman" w:cs="Times New Roman"/>
        <w:sz w:val="24"/>
      </w:rPr>
      <w:t>isorders</w:t>
    </w:r>
    <w:r w:rsidRPr="004F091F">
      <w:rPr>
        <w:rFonts w:ascii="Times New Roman" w:hAnsi="Times New Roman" w:cs="Times New Roman"/>
        <w:sz w:val="24"/>
      </w:rPr>
      <w:t xml:space="preserve"> 2022</w:t>
    </w:r>
    <w:r>
      <w:rPr>
        <w:rFonts w:ascii="Times New Roman" w:hAnsi="Times New Roman" w:cs="Times New Roman"/>
        <w:bCs w:val="0"/>
        <w:sz w:val="24"/>
      </w:rPr>
      <w:t xml:space="preserve"> (ICSUD-2022)</w:t>
    </w:r>
  </w:p>
  <w:p w14:paraId="37034BC2" w14:textId="77777777" w:rsidR="00FD4876" w:rsidRDefault="00FD4876" w:rsidP="00FD48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83"/>
    <w:rsid w:val="00307ACE"/>
    <w:rsid w:val="0033026D"/>
    <w:rsid w:val="00396953"/>
    <w:rsid w:val="003C1BD7"/>
    <w:rsid w:val="003E30B9"/>
    <w:rsid w:val="005849A4"/>
    <w:rsid w:val="00596611"/>
    <w:rsid w:val="005B79CD"/>
    <w:rsid w:val="005C4E68"/>
    <w:rsid w:val="00616A17"/>
    <w:rsid w:val="00634840"/>
    <w:rsid w:val="006D1DE4"/>
    <w:rsid w:val="007A3A83"/>
    <w:rsid w:val="00995153"/>
    <w:rsid w:val="009D46F6"/>
    <w:rsid w:val="00A92BE4"/>
    <w:rsid w:val="00AE440B"/>
    <w:rsid w:val="00B75A5A"/>
    <w:rsid w:val="00C97538"/>
    <w:rsid w:val="00CF365F"/>
    <w:rsid w:val="00D03E01"/>
    <w:rsid w:val="00E1435E"/>
    <w:rsid w:val="00E3736F"/>
    <w:rsid w:val="00FA3003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3141"/>
  <w15:docId w15:val="{776312D9-BD4B-4E85-A4AC-E02F07C3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outlineLvl w:val="0"/>
    </w:pPr>
    <w:rPr>
      <w:rFonts w:ascii="Liberation Sans Narrow" w:eastAsia="Liberation Sans Narrow" w:hAnsi="Liberation Sans Narrow" w:cs="Liberation Sans Narrow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420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42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4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4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7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FD4876"/>
    <w:pPr>
      <w:widowControl/>
      <w:autoSpaceDE/>
      <w:autoSpaceDN/>
      <w:jc w:val="center"/>
    </w:pPr>
    <w:rPr>
      <w:rFonts w:ascii="Tahoma" w:hAnsi="Tahoma" w:cs="Tahoma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FD4876"/>
    <w:rPr>
      <w:rFonts w:ascii="Tahoma" w:eastAsia="Times New Roman" w:hAnsi="Tahoma" w:cs="Tahoma"/>
      <w:b/>
      <w:bCs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Dr.Alia Asmat</cp:lastModifiedBy>
  <cp:revision>3</cp:revision>
  <cp:lastPrinted>2022-02-21T08:18:00Z</cp:lastPrinted>
  <dcterms:created xsi:type="dcterms:W3CDTF">2022-02-23T06:05:00Z</dcterms:created>
  <dcterms:modified xsi:type="dcterms:W3CDTF">2022-02-23T09:16:00Z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